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D5CE0" w14:textId="72B25D6E" w:rsidR="00282212" w:rsidRPr="001E583B" w:rsidRDefault="00AD779E" w:rsidP="00B001A7">
      <w:pPr>
        <w:spacing w:after="0" w:line="240" w:lineRule="auto"/>
        <w:ind w:left="3827" w:hanging="28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F5B92CD" wp14:editId="2B4E11F9">
                <wp:simplePos x="0" y="0"/>
                <wp:positionH relativeFrom="column">
                  <wp:posOffset>-710663</wp:posOffset>
                </wp:positionH>
                <wp:positionV relativeFrom="paragraph">
                  <wp:posOffset>-530958</wp:posOffset>
                </wp:positionV>
                <wp:extent cx="2701290" cy="11682095"/>
                <wp:effectExtent l="0" t="0" r="3810" b="190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1290" cy="11682095"/>
                          <a:chOff x="0" y="0"/>
                          <a:chExt cx="2701636" cy="11682484"/>
                        </a:xfrm>
                      </wpg:grpSpPr>
                      <wps:wsp>
                        <wps:cNvPr id="1" name="Rectángulo 1"/>
                        <wps:cNvSpPr/>
                        <wps:spPr>
                          <a:xfrm>
                            <a:off x="0" y="0"/>
                            <a:ext cx="2701636" cy="11682484"/>
                          </a:xfrm>
                          <a:prstGeom prst="rect">
                            <a:avLst/>
                          </a:prstGeom>
                          <a:solidFill>
                            <a:srgbClr val="E2FAE1">
                              <a:alpha val="8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Rectangle 1045"/>
                        <wps:cNvSpPr>
                          <a:spLocks noChangeArrowheads="1"/>
                        </wps:cNvSpPr>
                        <wps:spPr bwMode="auto">
                          <a:xfrm>
                            <a:off x="365070" y="3072707"/>
                            <a:ext cx="2246151" cy="724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151C86" w14:textId="3E0CAC4D" w:rsidR="00527EED" w:rsidRPr="005A531C" w:rsidRDefault="00527EED" w:rsidP="00191063">
                              <w:pPr>
                                <w:pStyle w:val="StandardWeb"/>
                                <w:kinsoku w:val="0"/>
                                <w:overflowPunct w:val="0"/>
                                <w:spacing w:before="0" w:beforeAutospacing="0" w:after="0" w:afterAutospacing="0" w:line="360" w:lineRule="auto"/>
                                <w:textAlignment w:val="baseline"/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sz w:val="32"/>
                                  <w:szCs w:val="32"/>
                                  <w:lang w:val="de-AT"/>
                                </w:rPr>
                              </w:pPr>
                              <w:r w:rsidRPr="005A531C"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sz w:val="32"/>
                                  <w:szCs w:val="32"/>
                                  <w:lang w:val="de-AT"/>
                                </w:rPr>
                                <w:t>Max Mustermann</w:t>
                              </w:r>
                            </w:p>
                            <w:p w14:paraId="0A1E8C2B" w14:textId="0CD98CE9" w:rsidR="00527EED" w:rsidRPr="00FA16EC" w:rsidRDefault="00527EED" w:rsidP="00BD782E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</w:rPr>
                                <w:t>Geboren am 15.9.199</w:t>
                              </w:r>
                              <w:r w:rsidR="004B623A">
                                <w:rPr>
                                  <w:rFonts w:ascii="Arial" w:hAnsi="Arial" w:cs="Arial"/>
                                </w:rPr>
                                <w:t>9</w:t>
                              </w:r>
                              <w:r w:rsidRPr="00FA16EC">
                                <w:rPr>
                                  <w:rFonts w:ascii="Arial" w:hAnsi="Arial" w:cs="Arial"/>
                                </w:rPr>
                                <w:t xml:space="preserve"> in Wien</w:t>
                              </w:r>
                            </w:p>
                            <w:p w14:paraId="50F3F93B" w14:textId="77777777" w:rsidR="00527EED" w:rsidRPr="00FA16EC" w:rsidRDefault="00527EED" w:rsidP="00BD782E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</w:rPr>
                                <w:t>Österreichische Staatsbürgerschaft</w:t>
                              </w:r>
                            </w:p>
                            <w:p w14:paraId="3AAD1B55" w14:textId="77777777" w:rsidR="00527EED" w:rsidRPr="00FA16EC" w:rsidRDefault="00527EED" w:rsidP="00BD782E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</w:p>
                            <w:p w14:paraId="1DFE6FFC" w14:textId="766B81D7" w:rsidR="00527EED" w:rsidRPr="00FA16EC" w:rsidRDefault="00527EED" w:rsidP="00BD782E">
                              <w:pPr>
                                <w:tabs>
                                  <w:tab w:val="left" w:pos="426"/>
                                </w:tabs>
                                <w:autoSpaceDE w:val="0"/>
                                <w:autoSpaceDN w:val="0"/>
                                <w:adjustRightInd w:val="0"/>
                                <w:spacing w:after="0" w:line="360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</w:rPr>
                                <w:tab/>
                                <w:t>Musterstraße 76, 1190 Wien</w:t>
                              </w:r>
                            </w:p>
                            <w:p w14:paraId="451AE3CC" w14:textId="7D9528BC" w:rsidR="00527EED" w:rsidRPr="00FA16EC" w:rsidRDefault="00527EED" w:rsidP="00BD782E">
                              <w:pPr>
                                <w:tabs>
                                  <w:tab w:val="left" w:pos="426"/>
                                </w:tabs>
                                <w:autoSpaceDE w:val="0"/>
                                <w:autoSpaceDN w:val="0"/>
                                <w:adjustRightInd w:val="0"/>
                                <w:spacing w:after="0" w:line="360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</w:rPr>
                                <w:tab/>
                                <w:t>+43 650 123 45 67</w:t>
                              </w:r>
                            </w:p>
                            <w:p w14:paraId="073AD1BB" w14:textId="347935A9" w:rsidR="00527EED" w:rsidRPr="00FA16EC" w:rsidRDefault="00527EED" w:rsidP="00BD782E">
                              <w:pPr>
                                <w:pStyle w:val="StandardWeb"/>
                                <w:tabs>
                                  <w:tab w:val="left" w:pos="426"/>
                                </w:tabs>
                                <w:kinsoku w:val="0"/>
                                <w:overflowPunct w:val="0"/>
                                <w:spacing w:before="0" w:beforeAutospacing="0" w:after="0" w:afterAutospacing="0" w:line="360" w:lineRule="auto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  <w:lang w:val="de-AT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  <w:sz w:val="22"/>
                                  <w:szCs w:val="22"/>
                                  <w:lang w:val="de-AT"/>
                                </w:rPr>
                                <w:tab/>
                                <w:t>Max.Mustermann@mail.com</w:t>
                              </w:r>
                            </w:p>
                            <w:p w14:paraId="290C671E" w14:textId="574E5514" w:rsidR="005A531C" w:rsidRDefault="005A531C" w:rsidP="00BC4DBA">
                              <w:pPr>
                                <w:pStyle w:val="StandardWeb"/>
                                <w:tabs>
                                  <w:tab w:val="left" w:pos="426"/>
                                </w:tabs>
                                <w:kinsoku w:val="0"/>
                                <w:overflowPunct w:val="0"/>
                                <w:spacing w:before="0" w:beforeAutospacing="0" w:after="0" w:afterAutospacing="0" w:line="480" w:lineRule="auto"/>
                                <w:textAlignment w:val="baseline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  <w:p w14:paraId="7322D227" w14:textId="41CB1178" w:rsidR="005A531C" w:rsidRPr="00934859" w:rsidRDefault="005A531C" w:rsidP="00191063">
                              <w:pPr>
                                <w:pStyle w:val="StandardWeb"/>
                                <w:kinsoku w:val="0"/>
                                <w:overflowPunct w:val="0"/>
                                <w:spacing w:before="0" w:beforeAutospacing="0" w:after="0" w:afterAutospacing="0" w:line="360" w:lineRule="auto"/>
                                <w:textAlignment w:val="baseline"/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</w:pPr>
                              <w:r w:rsidRPr="005A531C"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  <w:t>SPRACHKENNTN</w:t>
                              </w:r>
                              <w:r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  <w:t>ISSE</w:t>
                              </w:r>
                            </w:p>
                            <w:p w14:paraId="73E81E51" w14:textId="111E2B25" w:rsidR="005A531C" w:rsidRPr="00FA16EC" w:rsidRDefault="005A531C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4711DA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Deutsch</w:t>
                              </w:r>
                              <w:r w:rsidRPr="00FA16EC">
                                <w:rPr>
                                  <w:rFonts w:ascii="Arial" w:hAnsi="Arial" w:cs="Arial"/>
                                </w:rPr>
                                <w:tab/>
                                <w:t>Muttersprache</w:t>
                              </w:r>
                            </w:p>
                            <w:p w14:paraId="1DEA8F7B" w14:textId="0D0A5274" w:rsidR="005A531C" w:rsidRPr="00FA16EC" w:rsidRDefault="005A531C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4711DA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Englisch</w:t>
                              </w:r>
                              <w:r w:rsidRPr="00FA16EC">
                                <w:rPr>
                                  <w:rFonts w:ascii="Arial" w:hAnsi="Arial" w:cs="Arial"/>
                                </w:rPr>
                                <w:tab/>
                                <w:t>Verhandlungssicher</w:t>
                              </w:r>
                              <w:r w:rsidR="004B623A">
                                <w:rPr>
                                  <w:rFonts w:ascii="Arial" w:hAnsi="Arial" w:cs="Arial"/>
                                </w:rPr>
                                <w:t>,</w:t>
                              </w:r>
                            </w:p>
                            <w:p w14:paraId="777E1809" w14:textId="616C2668" w:rsidR="005A531C" w:rsidRPr="00FA16EC" w:rsidRDefault="005A531C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</w:rPr>
                                <w:tab/>
                                <w:t>TOEFL 20</w:t>
                              </w:r>
                              <w:r w:rsidR="004B623A">
                                <w:rPr>
                                  <w:rFonts w:ascii="Arial" w:hAnsi="Arial" w:cs="Arial"/>
                                </w:rPr>
                                <w:t>2</w:t>
                              </w:r>
                              <w:r w:rsidRPr="00FA16EC">
                                <w:rPr>
                                  <w:rFonts w:ascii="Arial" w:hAnsi="Arial" w:cs="Arial"/>
                                </w:rPr>
                                <w:t>2</w:t>
                              </w:r>
                            </w:p>
                            <w:p w14:paraId="3F599143" w14:textId="6A269B84" w:rsidR="005A531C" w:rsidRPr="00FA16EC" w:rsidRDefault="005A531C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4711DA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Französisch</w:t>
                              </w:r>
                              <w:r w:rsidRPr="00FA16EC">
                                <w:rPr>
                                  <w:rFonts w:ascii="Arial" w:hAnsi="Arial" w:cs="Arial"/>
                                </w:rPr>
                                <w:tab/>
                                <w:t>Sehr gute Kenntnisse</w:t>
                              </w:r>
                            </w:p>
                            <w:p w14:paraId="58FC7D54" w14:textId="76484BEB" w:rsidR="005A531C" w:rsidRPr="00FA16EC" w:rsidRDefault="004B623A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Griechisch</w:t>
                              </w:r>
                              <w:r w:rsidR="005A531C" w:rsidRPr="00FA16EC">
                                <w:rPr>
                                  <w:rFonts w:ascii="Arial" w:hAnsi="Arial" w:cs="Arial"/>
                                </w:rPr>
                                <w:tab/>
                                <w:t>Grundkenntnisse</w:t>
                              </w:r>
                            </w:p>
                            <w:p w14:paraId="1DE8A5E6" w14:textId="77777777" w:rsidR="00BC4DBA" w:rsidRDefault="00BC4DBA" w:rsidP="00BC4DBA">
                              <w:pPr>
                                <w:pStyle w:val="StandardWeb"/>
                                <w:tabs>
                                  <w:tab w:val="left" w:pos="426"/>
                                  <w:tab w:val="left" w:pos="1418"/>
                                </w:tabs>
                                <w:kinsoku w:val="0"/>
                                <w:overflowPunct w:val="0"/>
                                <w:spacing w:before="0" w:beforeAutospacing="0" w:after="0" w:afterAutospacing="0" w:line="480" w:lineRule="auto"/>
                                <w:textAlignment w:val="baseline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  <w:p w14:paraId="5170954E" w14:textId="0C516EF9" w:rsidR="005A531C" w:rsidRPr="00934859" w:rsidRDefault="005A531C" w:rsidP="00191063">
                              <w:pPr>
                                <w:pStyle w:val="StandardWeb"/>
                                <w:tabs>
                                  <w:tab w:val="left" w:pos="1418"/>
                                </w:tabs>
                                <w:kinsoku w:val="0"/>
                                <w:overflowPunct w:val="0"/>
                                <w:spacing w:before="0" w:beforeAutospacing="0" w:after="0" w:afterAutospacing="0" w:line="360" w:lineRule="auto"/>
                                <w:textAlignment w:val="baseline"/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</w:pPr>
                              <w:r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  <w:t>EDV-KENNTNISSE</w:t>
                              </w:r>
                            </w:p>
                            <w:p w14:paraId="671CAFAB" w14:textId="4F3D5A9F" w:rsidR="005A531C" w:rsidRPr="008152CE" w:rsidRDefault="00934859" w:rsidP="00903815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Wingdings" w:hAnsi="Wingdings" w:cs="Helvetica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AD7D91">
                                <w:rPr>
                                  <w:rFonts w:ascii="Arial" w:hAnsi="Arial" w:cs="Arial"/>
                                  <w:b/>
                                  <w:bCs/>
                                  <w:lang w:val="en-US"/>
                                </w:rPr>
                                <w:t>MS Office</w:t>
                              </w:r>
                              <w:r w:rsidR="005A531C" w:rsidRPr="008152CE"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  <w:lang w:val="en-US"/>
                                </w:rPr>
                                <w:tab/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</w:p>
                            <w:p w14:paraId="528C2742" w14:textId="5582C7B4" w:rsidR="005A531C" w:rsidRPr="008152CE" w:rsidRDefault="00934859" w:rsidP="00903815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AD7D91">
                                <w:rPr>
                                  <w:rFonts w:ascii="Arial" w:hAnsi="Arial" w:cs="Arial"/>
                                  <w:b/>
                                  <w:bCs/>
                                  <w:lang w:val="en-US"/>
                                </w:rPr>
                                <w:t xml:space="preserve">AutoCAD </w:t>
                              </w:r>
                              <w:r w:rsidR="005A531C" w:rsidRPr="008152CE"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  <w:lang w:val="en-US"/>
                                </w:rPr>
                                <w:tab/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  <w:lang w:val="en-US"/>
                                </w:rPr>
                                <w:t></w:t>
                              </w:r>
                              <w:r w:rsidR="00903815" w:rsidRPr="008152CE">
                                <w:rPr>
                                  <w:rFonts w:ascii="Wingdings" w:hAnsi="Wingdings" w:cs="Helvetica"/>
                                  <w:color w:val="FFFFFF" w:themeColor="background1"/>
                                  <w:sz w:val="24"/>
                                  <w:szCs w:val="24"/>
                                  <w:lang w:val="en-US"/>
                                  <w14:textOutline w14:w="9525" w14:cap="rnd" w14:cmpd="sng" w14:algn="ctr">
                                    <w14:solidFill>
                                      <w14:srgbClr w14:val="4EAF46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</w:t>
                              </w:r>
                            </w:p>
                            <w:p w14:paraId="377187A5" w14:textId="30E322D8" w:rsidR="005A531C" w:rsidRDefault="009F4F3C" w:rsidP="00903815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AD7D91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ArcView</w:t>
                              </w:r>
                              <w:proofErr w:type="spellEnd"/>
                              <w:r w:rsidR="005A531C" w:rsidRPr="008152CE"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</w:rPr>
                                <w:tab/>
                              </w:r>
                              <w:r w:rsidR="00903815" w:rsidRPr="00903815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</w:rPr>
                                <w:t></w:t>
                              </w:r>
                              <w:r w:rsidR="00903815" w:rsidRPr="00903815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</w:rPr>
                                <w:t></w:t>
                              </w:r>
                              <w:r w:rsidR="00903815" w:rsidRPr="00903815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</w:rPr>
                                <w:t></w:t>
                              </w:r>
                              <w:r w:rsidR="008152CE" w:rsidRPr="008152CE">
                                <w:rPr>
                                  <w:rFonts w:ascii="Wingdings" w:hAnsi="Wingdings" w:cs="Helvetica"/>
                                  <w:color w:val="FFFFFF" w:themeColor="background1"/>
                                  <w:sz w:val="24"/>
                                  <w:szCs w:val="24"/>
                                  <w:lang w:val="en-US"/>
                                  <w14:textOutline w14:w="9525" w14:cap="rnd" w14:cmpd="sng" w14:algn="ctr">
                                    <w14:solidFill>
                                      <w14:srgbClr w14:val="4EAF46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</w:t>
                              </w:r>
                              <w:r w:rsidR="008152CE" w:rsidRPr="008152CE">
                                <w:rPr>
                                  <w:rFonts w:ascii="Wingdings" w:hAnsi="Wingdings" w:cs="Helvetica"/>
                                  <w:color w:val="FFFFFF" w:themeColor="background1"/>
                                  <w:sz w:val="24"/>
                                  <w:szCs w:val="24"/>
                                  <w:lang w:val="en-US"/>
                                  <w14:textOutline w14:w="9525" w14:cap="rnd" w14:cmpd="sng" w14:algn="ctr">
                                    <w14:solidFill>
                                      <w14:srgbClr w14:val="4EAF46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</w:t>
                              </w:r>
                            </w:p>
                            <w:p w14:paraId="196DA394" w14:textId="413ABED9" w:rsidR="005A531C" w:rsidRDefault="009F4F3C" w:rsidP="00903815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AD7D91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VectorWorks</w:t>
                              </w:r>
                              <w:proofErr w:type="spellEnd"/>
                              <w:r w:rsidR="005A531C"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</w:rPr>
                                <w:tab/>
                              </w:r>
                              <w:r w:rsidR="00903815" w:rsidRPr="00903815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</w:rPr>
                                <w:t></w:t>
                              </w:r>
                              <w:r w:rsidR="00903815" w:rsidRPr="00903815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</w:rPr>
                                <w:t></w:t>
                              </w:r>
                              <w:r w:rsidR="00903815" w:rsidRPr="00903815">
                                <w:rPr>
                                  <w:rFonts w:ascii="Wingdings" w:hAnsi="Wingdings" w:cs="Helvetica"/>
                                  <w:color w:val="4EAF46"/>
                                  <w:sz w:val="24"/>
                                  <w:szCs w:val="24"/>
                                </w:rPr>
                                <w:t></w:t>
                              </w:r>
                              <w:r w:rsidR="008152CE" w:rsidRPr="008152CE">
                                <w:rPr>
                                  <w:rFonts w:ascii="Wingdings" w:hAnsi="Wingdings" w:cs="Helvetica"/>
                                  <w:color w:val="FFFFFF" w:themeColor="background1"/>
                                  <w:sz w:val="24"/>
                                  <w:szCs w:val="24"/>
                                  <w:lang w:val="en-US"/>
                                  <w14:textOutline w14:w="9525" w14:cap="rnd" w14:cmpd="sng" w14:algn="ctr">
                                    <w14:solidFill>
                                      <w14:srgbClr w14:val="4EAF46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</w:t>
                              </w:r>
                              <w:r w:rsidR="008152CE" w:rsidRPr="008152CE">
                                <w:rPr>
                                  <w:rFonts w:ascii="Wingdings" w:hAnsi="Wingdings" w:cs="Helvetica"/>
                                  <w:color w:val="FFFFFF" w:themeColor="background1"/>
                                  <w:sz w:val="24"/>
                                  <w:szCs w:val="24"/>
                                  <w:lang w:val="en-US"/>
                                  <w14:textOutline w14:w="9525" w14:cap="rnd" w14:cmpd="sng" w14:algn="ctr">
                                    <w14:solidFill>
                                      <w14:srgbClr w14:val="4EAF46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</w:t>
                              </w:r>
                            </w:p>
                            <w:p w14:paraId="0B49A27D" w14:textId="77777777" w:rsidR="005A531C" w:rsidRDefault="005A531C" w:rsidP="00BC4DBA">
                              <w:pPr>
                                <w:pStyle w:val="StandardWeb"/>
                                <w:tabs>
                                  <w:tab w:val="left" w:pos="426"/>
                                  <w:tab w:val="left" w:pos="1418"/>
                                </w:tabs>
                                <w:kinsoku w:val="0"/>
                                <w:overflowPunct w:val="0"/>
                                <w:spacing w:before="0" w:beforeAutospacing="0" w:after="0" w:afterAutospacing="0" w:line="480" w:lineRule="auto"/>
                                <w:textAlignment w:val="baseline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  <w:p w14:paraId="35F38E2D" w14:textId="2B1B0360" w:rsidR="005A531C" w:rsidRPr="00934859" w:rsidRDefault="005A531C" w:rsidP="00191063">
                              <w:pPr>
                                <w:pStyle w:val="StandardWeb"/>
                                <w:tabs>
                                  <w:tab w:val="left" w:pos="1418"/>
                                </w:tabs>
                                <w:kinsoku w:val="0"/>
                                <w:overflowPunct w:val="0"/>
                                <w:spacing w:before="0" w:beforeAutospacing="0" w:after="0" w:afterAutospacing="0" w:line="360" w:lineRule="auto"/>
                                <w:textAlignment w:val="baseline"/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</w:pPr>
                              <w:r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  <w:t>WEITERE KENNTNISSE</w:t>
                              </w:r>
                            </w:p>
                            <w:p w14:paraId="5BA213A9" w14:textId="626C79E2" w:rsidR="005A531C" w:rsidRPr="00FA16EC" w:rsidRDefault="006E0B58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Führerschein</w:t>
                              </w:r>
                              <w:r w:rsidR="005A531C" w:rsidRPr="00FA16EC">
                                <w:rPr>
                                  <w:rFonts w:ascii="Arial" w:hAnsi="Arial" w:cs="Arial"/>
                                </w:rPr>
                                <w:tab/>
                              </w:r>
                              <w:r w:rsidRPr="00FA16EC">
                                <w:rPr>
                                  <w:rFonts w:ascii="Arial" w:hAnsi="Arial" w:cs="Arial"/>
                                </w:rPr>
                                <w:t>Klasse B</w:t>
                              </w:r>
                              <w:r w:rsidR="00FE6739">
                                <w:rPr>
                                  <w:rFonts w:ascii="Arial" w:hAnsi="Arial" w:cs="Arial"/>
                                </w:rPr>
                                <w:t>,</w:t>
                              </w:r>
                            </w:p>
                            <w:p w14:paraId="6CB5D344" w14:textId="7032A839" w:rsidR="005A531C" w:rsidRPr="00FA16EC" w:rsidRDefault="005A531C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</w:rPr>
                                <w:tab/>
                              </w:r>
                              <w:r w:rsidR="006E0B58" w:rsidRPr="00FA16EC">
                                <w:rPr>
                                  <w:rFonts w:ascii="Arial" w:hAnsi="Arial" w:cs="Arial"/>
                                </w:rPr>
                                <w:t>PKW vorhanden</w:t>
                              </w:r>
                            </w:p>
                            <w:p w14:paraId="1676BAD6" w14:textId="5F3D56CB" w:rsidR="005A531C" w:rsidRPr="00FA16EC" w:rsidRDefault="004B623A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Basket</w:t>
                              </w:r>
                              <w:r w:rsidR="006E0B58" w:rsidRPr="00FA16EC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ball</w:t>
                              </w:r>
                              <w:r w:rsidR="005A531C" w:rsidRPr="00FA16EC">
                                <w:rPr>
                                  <w:rFonts w:ascii="Arial" w:hAnsi="Arial" w:cs="Arial"/>
                                </w:rPr>
                                <w:tab/>
                              </w:r>
                              <w:r w:rsidR="006E0B58" w:rsidRPr="00FA16EC">
                                <w:rPr>
                                  <w:rFonts w:ascii="Arial" w:hAnsi="Arial" w:cs="Arial"/>
                                </w:rPr>
                                <w:t>Vereinsobmann</w:t>
                              </w:r>
                            </w:p>
                            <w:p w14:paraId="4EC51B74" w14:textId="7ABB214E" w:rsidR="00E701F5" w:rsidRDefault="00E701F5" w:rsidP="00BC4DBA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480" w:lineRule="auto"/>
                                <w:ind w:right="-720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</w:rPr>
                              </w:pPr>
                            </w:p>
                            <w:p w14:paraId="4007BE5E" w14:textId="35FB6962" w:rsidR="00E701F5" w:rsidRPr="00934859" w:rsidRDefault="00E701F5" w:rsidP="00191063">
                              <w:pPr>
                                <w:pStyle w:val="StandardWeb"/>
                                <w:tabs>
                                  <w:tab w:val="left" w:pos="1418"/>
                                </w:tabs>
                                <w:kinsoku w:val="0"/>
                                <w:overflowPunct w:val="0"/>
                                <w:spacing w:before="0" w:beforeAutospacing="0" w:after="0" w:afterAutospacing="0" w:line="360" w:lineRule="auto"/>
                                <w:textAlignment w:val="baseline"/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</w:pPr>
                              <w:r>
                                <w:rPr>
                                  <w:rFonts w:ascii="Arial" w:eastAsia="Lato" w:hAnsi="Arial" w:cs="Arial"/>
                                  <w:b/>
                                  <w:bCs/>
                                  <w:noProof/>
                                  <w:color w:val="4EAF46"/>
                                  <w:kern w:val="24"/>
                                  <w:lang w:val="de-AT"/>
                                </w:rPr>
                                <w:t>INTERESSEN</w:t>
                              </w:r>
                            </w:p>
                            <w:p w14:paraId="669F8A91" w14:textId="1A6B62CE" w:rsidR="00452C0B" w:rsidRPr="00FA16EC" w:rsidRDefault="004B623A" w:rsidP="00452C0B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Basket</w:t>
                              </w:r>
                              <w:r w:rsidR="00452C0B" w:rsidRPr="00FA16EC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ball</w:t>
                              </w:r>
                            </w:p>
                            <w:p w14:paraId="362AB0BC" w14:textId="77777777" w:rsidR="00452C0B" w:rsidRPr="00FA16EC" w:rsidRDefault="00452C0B" w:rsidP="00452C0B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proofErr w:type="spellStart"/>
                              <w:r w:rsidRPr="00FA16EC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Skitouring</w:t>
                              </w:r>
                              <w:proofErr w:type="spellEnd"/>
                            </w:p>
                            <w:p w14:paraId="77F9AA50" w14:textId="487F5354" w:rsidR="00E701F5" w:rsidRPr="00FA16EC" w:rsidRDefault="00452C0B" w:rsidP="00AA7C33">
                              <w:pPr>
                                <w:tabs>
                                  <w:tab w:val="left" w:pos="1418"/>
                                </w:tabs>
                                <w:autoSpaceDE w:val="0"/>
                                <w:autoSpaceDN w:val="0"/>
                                <w:adjustRightInd w:val="0"/>
                                <w:spacing w:before="20" w:after="0" w:line="276" w:lineRule="auto"/>
                                <w:ind w:right="-720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FA16EC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Städtereisen</w:t>
                              </w:r>
                              <w:r w:rsidR="00E701F5" w:rsidRPr="00FA16EC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ab/>
                              </w:r>
                            </w:p>
                            <w:p w14:paraId="2BF258E9" w14:textId="77777777" w:rsidR="005A531C" w:rsidRDefault="005A531C" w:rsidP="005A531C">
                              <w:pPr>
                                <w:tabs>
                                  <w:tab w:val="left" w:pos="1276"/>
                                </w:tabs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</w:rPr>
                              </w:pPr>
                            </w:p>
                            <w:p w14:paraId="7586C8A2" w14:textId="32DE97D5" w:rsidR="005A531C" w:rsidRPr="00BC4DBA" w:rsidRDefault="00BC4DBA" w:rsidP="005A531C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Arial" w:hAnsi="Arial" w:cs="Arial"/>
                                  <w:color w:val="A5A5A5" w:themeColor="accent3"/>
                                  <w:sz w:val="20"/>
                                  <w:szCs w:val="20"/>
                                </w:rPr>
                              </w:pPr>
                              <w:r w:rsidRPr="00BC4DBA">
                                <w:rPr>
                                  <w:rFonts w:ascii="Arial" w:hAnsi="Arial" w:cs="Arial"/>
                                  <w:color w:val="A5A5A5" w:themeColor="accent3"/>
                                  <w:sz w:val="20"/>
                                  <w:szCs w:val="20"/>
                                </w:rPr>
                                <w:t>Mai 202</w:t>
                              </w:r>
                              <w:r w:rsidR="004B623A">
                                <w:rPr>
                                  <w:rFonts w:ascii="Arial" w:hAnsi="Arial" w:cs="Arial"/>
                                  <w:color w:val="A5A5A5" w:themeColor="accent3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  <w:p w14:paraId="7D2685DE" w14:textId="77777777" w:rsidR="005A531C" w:rsidRPr="002A6152" w:rsidRDefault="005A531C" w:rsidP="005A531C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76" w:lineRule="auto"/>
                                <w:ind w:right="-720"/>
                                <w:rPr>
                                  <w:rFonts w:ascii="Helvetica" w:hAnsi="Helvetica" w:cs="Helvetica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5B92CD" id="Group 14" o:spid="_x0000_s1026" style="position:absolute;left:0;text-align:left;margin-left:-55.95pt;margin-top:-41.8pt;width:212.7pt;height:919.85pt;z-index:-251654144" coordsize="27016,116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EFzWgQAAEELAAAOAAAAZHJzL2Uyb0RvYy54bWy8ltuO2zYQhu8L9B0E3XstaWXLEtYbOD4s&#10;CrjJIpsi1zRFWUIlkiXplTdFH6bPkhfLDCnJXufQNAHiC5kUh8OZn8NPvHlxbGrvkSldCT73w6vA&#10;9xinIq/4fu7/8XYzmvmeNoTnpBaczf0npv0Xt7/+ctPKjEWiFHXOlAdOuM5aOfdLY2Q2Hmtasobo&#10;KyEZh8FCqIYY6Kr9OFekBe9NPY6CYDpuhcqlEpRpDW9XbtC/tf6LglHzuig0M1499yE2Y5/KPnf4&#10;HN/ekGyviCwr2oVBviOKhlQcFh1crYgh3kFVn7hqKqqEFoW5oqIZi6KoKLM5QDZhcJHNnRIHaXPZ&#10;Z+1eDjKBtBc6fbdb+urxXnlVDnsX+x4nDeyRXdaDPojTyn0GNndKPsh71b3Yux7meyxUg/+QiXe0&#10;sj4NsrKj8Si8jJIgjFJQn8JYGE5nUZBOnPK0hO35ZCIt12dTp9fTs6nxzMY17pceY4RDQK2EMtIn&#10;pfSPKfVQEsnsBmhUoVeqF+oNlNeHf/n+UAsvdGpZu0EqnWlQ7f/o9PVkSSaVNndMNB425r6CCGzd&#10;kcetNrA9oEtvgstqUVf5pqpr21H73bJW3iOBw7CONot16ObWsiTu7SyAH2YCfrQzd+1zPzVHb1yg&#10;X2eKb2Aj+nRtyzzVDO1q/oYVUGFYCHY5e7bZEAihlHHjItElyZmLZHIeCdIAZ9hYrEP0XMD6g+/O&#10;QW/pnPS+XZSdPU5lFg3D5OBrgbnJwwy7suBmmNxUXKjPOaghq25lZ9+L5KRBlXYif4KqUsKBSUu6&#10;qWBjt0Sbe6KARHBqgK7mNTyKWrRzX3Qt3yuFev+592gPZQ+jvtcC2ea+/utAFPO9+jcOByIN4xhR&#10;aDvxJImgo85Hducj/NAsBdRLCByX1DbR3tR9s1CieQcQXuCqMEQ4hbXnPjWq7yyNIy5gnLLFwpoB&#10;/iQxW/4gKTpHVbFw3x7fESW76jZAkFeiP4QkuyhyZ4szuVgcjCgqewJOunZ6AxAQZD+DDMEEFHAU&#10;RTgQvq+ZFwaxxR2GABRBOmDQWm4F/VN7XCxLMGQLpURbMpLDHrnCeTYBO0gTb9f+LnLANIGUrW4X&#10;DL6eToIEwgDYXgcJwDdxrB1wHMXTcAL7iThOojhIkqir095Tj5BvpMyAAjztbj+eswEO3NEAoHAM&#10;w7Bfxr/TIF3P1rN4FEfT9SgOVqvRYrOMR9NNmExW16vlchX+gxmGcVZWec44eu2/0mH8bWzv7gvu&#10;+zp8p78Mxo399Qw8cW/8PAyLIsjlIqUQ9HwZpaPNdJaM4k08GaVJMBsFYfoynQZxGq82z1PaVpz9&#10;eEoekCGdRBNbD1/ODZl64vspN5I1lYF7WF01c99+A7qbEZbjmudAMZIZUtWufSYFhn+SAr4a/UZf&#10;fA7McXcEL1jEHfP+C1NQwQ5R0HB4goZDEzTOsNQDx1zi5mcjxl5F4J5m9ejulHgRPO9D+/zme/sR&#10;AAD//wMAUEsDBBQABgAIAAAAIQCwfkbT4gAAAA0BAAAPAAAAZHJzL2Rvd25yZXYueG1sTI/BSsNA&#10;EIbvgu+wjOCt3awhscZsSinqqQi2gnjbJtMkNDsbstskfXvHk95mmI9/vj9fz7YTIw6+daRBLSMQ&#10;SKWrWqo1fB5eFysQPhiqTOcINVzRw7q4vclNVrmJPnDch1pwCPnMaGhC6DMpfdmgNX7peiS+ndxg&#10;TeB1qGU1mInDbScfoiiV1rTEHxrT47bB8ry/WA1vk5k2sXoZd+fT9vp9SN6/dgq1vr+bN88gAs7h&#10;D4ZffVaHgp2O7kKVF52GhVLqiVmeVnEKgpFYxQmII7OPSapAFrn836L4AQAA//8DAFBLAQItABQA&#10;BgAIAAAAIQC2gziS/gAAAOEBAAATAAAAAAAAAAAAAAAAAAAAAABbQ29udGVudF9UeXBlc10ueG1s&#10;UEsBAi0AFAAGAAgAAAAhADj9If/WAAAAlAEAAAsAAAAAAAAAAAAAAAAALwEAAF9yZWxzLy5yZWxz&#10;UEsBAi0AFAAGAAgAAAAhADLQQXNaBAAAQQsAAA4AAAAAAAAAAAAAAAAALgIAAGRycy9lMm9Eb2Mu&#10;eG1sUEsBAi0AFAAGAAgAAAAhALB+RtPiAAAADQEAAA8AAAAAAAAAAAAAAAAAtAYAAGRycy9kb3du&#10;cmV2LnhtbFBLBQYAAAAABAAEAPMAAADDBwAAAAA=&#10;">
                <v:rect id="Rectángulo 1" o:spid="_x0000_s1027" style="position:absolute;width:27016;height:1168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DEUvQAAANoAAAAPAAAAZHJzL2Rvd25yZXYueG1sRE9Ni8Iw&#10;EL0L+x/CLOxNU2URW40iguBJXHX3PDTTpNhMShO1/vuNIHgaHu9zFqveNeJGXag9KxiPMhDEpdc1&#10;GwXn03Y4AxEissbGMyl4UIDV8mOwwEL7O//Q7RiNSCEcClRgY2wLKUNpyWEY+ZY4cZXvHMYEOyN1&#10;h/cU7ho5ybKpdFhzarDY0sZSeTlenYJpbg7V32P/XUWLRuaHPW9/Samvz349BxGpj2/xy73TaT48&#10;X3leufwHAAD//wMAUEsBAi0AFAAGAAgAAAAhANvh9svuAAAAhQEAABMAAAAAAAAAAAAAAAAAAAAA&#10;AFtDb250ZW50X1R5cGVzXS54bWxQSwECLQAUAAYACAAAACEAWvQsW78AAAAVAQAACwAAAAAAAAAA&#10;AAAAAAAfAQAAX3JlbHMvLnJlbHNQSwECLQAUAAYACAAAACEAO6QxFL0AAADaAAAADwAAAAAAAAAA&#10;AAAAAAAHAgAAZHJzL2Rvd25yZXYueG1sUEsFBgAAAAADAAMAtwAAAPECAAAAAA==&#10;" fillcolor="#e2fae1" stroked="f" strokeweight="1pt">
                  <v:fill opacity="52428f"/>
                </v:rect>
                <v:rect id="Rectangle 1045" o:spid="_x0000_s1028" style="position:absolute;left:3650;top:30727;width:22462;height:72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IWU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LoYhZTHAAAA3QAA&#10;AA8AAAAAAAAAAAAAAAAABwIAAGRycy9kb3ducmV2LnhtbFBLBQYAAAAAAwADALcAAAD7AgAAAAA=&#10;" filled="f" stroked="f">
                  <v:textbox inset="0,0,0,0">
                    <w:txbxContent>
                      <w:p w14:paraId="50151C86" w14:textId="3E0CAC4D" w:rsidR="00527EED" w:rsidRPr="005A531C" w:rsidRDefault="00527EED" w:rsidP="00191063">
                        <w:pPr>
                          <w:pStyle w:val="StandardWeb"/>
                          <w:kinsoku w:val="0"/>
                          <w:overflowPunct w:val="0"/>
                          <w:spacing w:before="0" w:beforeAutospacing="0" w:after="0" w:afterAutospacing="0" w:line="360" w:lineRule="auto"/>
                          <w:textAlignment w:val="baseline"/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sz w:val="32"/>
                            <w:szCs w:val="32"/>
                            <w:lang w:val="de-AT"/>
                          </w:rPr>
                        </w:pPr>
                        <w:r w:rsidRPr="005A531C"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sz w:val="32"/>
                            <w:szCs w:val="32"/>
                            <w:lang w:val="de-AT"/>
                          </w:rPr>
                          <w:t>Max Mustermann</w:t>
                        </w:r>
                      </w:p>
                      <w:p w14:paraId="0A1E8C2B" w14:textId="0CD98CE9" w:rsidR="00527EED" w:rsidRPr="00FA16EC" w:rsidRDefault="00527EED" w:rsidP="00BD782E">
                        <w:pPr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FA16EC">
                          <w:rPr>
                            <w:rFonts w:ascii="Arial" w:hAnsi="Arial" w:cs="Arial"/>
                          </w:rPr>
                          <w:t>Geboren am 15.9.199</w:t>
                        </w:r>
                        <w:r w:rsidR="004B623A">
                          <w:rPr>
                            <w:rFonts w:ascii="Arial" w:hAnsi="Arial" w:cs="Arial"/>
                          </w:rPr>
                          <w:t>9</w:t>
                        </w:r>
                        <w:r w:rsidRPr="00FA16EC">
                          <w:rPr>
                            <w:rFonts w:ascii="Arial" w:hAnsi="Arial" w:cs="Arial"/>
                          </w:rPr>
                          <w:t xml:space="preserve"> in Wien</w:t>
                        </w:r>
                      </w:p>
                      <w:p w14:paraId="50F3F93B" w14:textId="77777777" w:rsidR="00527EED" w:rsidRPr="00FA16EC" w:rsidRDefault="00527EED" w:rsidP="00BD782E">
                        <w:pPr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FA16EC">
                          <w:rPr>
                            <w:rFonts w:ascii="Arial" w:hAnsi="Arial" w:cs="Arial"/>
                          </w:rPr>
                          <w:t>Österreichische Staatsbürgerschaft</w:t>
                        </w:r>
                      </w:p>
                      <w:p w14:paraId="3AAD1B55" w14:textId="77777777" w:rsidR="00527EED" w:rsidRPr="00FA16EC" w:rsidRDefault="00527EED" w:rsidP="00BD782E">
                        <w:pPr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</w:p>
                      <w:p w14:paraId="1DFE6FFC" w14:textId="766B81D7" w:rsidR="00527EED" w:rsidRPr="00FA16EC" w:rsidRDefault="00527EED" w:rsidP="00BD782E">
                        <w:pPr>
                          <w:tabs>
                            <w:tab w:val="left" w:pos="426"/>
                          </w:tabs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FA16EC">
                          <w:rPr>
                            <w:rFonts w:ascii="Arial" w:hAnsi="Arial" w:cs="Arial"/>
                          </w:rPr>
                          <w:tab/>
                          <w:t>Musterstraße 76, 1190 Wien</w:t>
                        </w:r>
                      </w:p>
                      <w:p w14:paraId="451AE3CC" w14:textId="7D9528BC" w:rsidR="00527EED" w:rsidRPr="00FA16EC" w:rsidRDefault="00527EED" w:rsidP="00BD782E">
                        <w:pPr>
                          <w:tabs>
                            <w:tab w:val="left" w:pos="426"/>
                          </w:tabs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FA16EC">
                          <w:rPr>
                            <w:rFonts w:ascii="Arial" w:hAnsi="Arial" w:cs="Arial"/>
                          </w:rPr>
                          <w:tab/>
                          <w:t>+43 650 123 45 67</w:t>
                        </w:r>
                      </w:p>
                      <w:p w14:paraId="073AD1BB" w14:textId="347935A9" w:rsidR="00527EED" w:rsidRPr="00FA16EC" w:rsidRDefault="00527EED" w:rsidP="00BD782E">
                        <w:pPr>
                          <w:pStyle w:val="StandardWeb"/>
                          <w:tabs>
                            <w:tab w:val="left" w:pos="426"/>
                          </w:tabs>
                          <w:kinsoku w:val="0"/>
                          <w:overflowPunct w:val="0"/>
                          <w:spacing w:before="0" w:beforeAutospacing="0" w:after="0" w:afterAutospacing="0" w:line="360" w:lineRule="auto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  <w:lang w:val="de-AT"/>
                          </w:rPr>
                        </w:pPr>
                        <w:r w:rsidRPr="00FA16EC">
                          <w:rPr>
                            <w:rFonts w:ascii="Arial" w:hAnsi="Arial" w:cs="Arial"/>
                            <w:sz w:val="22"/>
                            <w:szCs w:val="22"/>
                            <w:lang w:val="de-AT"/>
                          </w:rPr>
                          <w:tab/>
                          <w:t>Max.Mustermann@mail.com</w:t>
                        </w:r>
                      </w:p>
                      <w:p w14:paraId="290C671E" w14:textId="574E5514" w:rsidR="005A531C" w:rsidRDefault="005A531C" w:rsidP="00BC4DBA">
                        <w:pPr>
                          <w:pStyle w:val="StandardWeb"/>
                          <w:tabs>
                            <w:tab w:val="left" w:pos="426"/>
                          </w:tabs>
                          <w:kinsoku w:val="0"/>
                          <w:overflowPunct w:val="0"/>
                          <w:spacing w:before="0" w:beforeAutospacing="0" w:after="0" w:afterAutospacing="0" w:line="480" w:lineRule="auto"/>
                          <w:textAlignment w:val="baseline"/>
                          <w:rPr>
                            <w:rFonts w:ascii="Helvetica" w:hAnsi="Helvetica" w:cs="Helvetica"/>
                            <w:sz w:val="20"/>
                            <w:szCs w:val="20"/>
                            <w:lang w:val="de-AT"/>
                          </w:rPr>
                        </w:pPr>
                      </w:p>
                      <w:p w14:paraId="7322D227" w14:textId="41CB1178" w:rsidR="005A531C" w:rsidRPr="00934859" w:rsidRDefault="005A531C" w:rsidP="00191063">
                        <w:pPr>
                          <w:pStyle w:val="StandardWeb"/>
                          <w:kinsoku w:val="0"/>
                          <w:overflowPunct w:val="0"/>
                          <w:spacing w:before="0" w:beforeAutospacing="0" w:after="0" w:afterAutospacing="0" w:line="360" w:lineRule="auto"/>
                          <w:textAlignment w:val="baseline"/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</w:pPr>
                        <w:r w:rsidRPr="005A531C"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  <w:t>SPRACHKENNTN</w:t>
                        </w:r>
                        <w:r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  <w:t>ISSE</w:t>
                        </w:r>
                      </w:p>
                      <w:p w14:paraId="73E81E51" w14:textId="111E2B25" w:rsidR="005A531C" w:rsidRPr="00FA16EC" w:rsidRDefault="005A531C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4711DA">
                          <w:rPr>
                            <w:rFonts w:ascii="Arial" w:hAnsi="Arial" w:cs="Arial"/>
                            <w:b/>
                            <w:bCs/>
                          </w:rPr>
                          <w:t>Deutsch</w:t>
                        </w:r>
                        <w:r w:rsidRPr="00FA16EC">
                          <w:rPr>
                            <w:rFonts w:ascii="Arial" w:hAnsi="Arial" w:cs="Arial"/>
                          </w:rPr>
                          <w:tab/>
                          <w:t>Muttersprache</w:t>
                        </w:r>
                      </w:p>
                      <w:p w14:paraId="1DEA8F7B" w14:textId="0D0A5274" w:rsidR="005A531C" w:rsidRPr="00FA16EC" w:rsidRDefault="005A531C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4711DA">
                          <w:rPr>
                            <w:rFonts w:ascii="Arial" w:hAnsi="Arial" w:cs="Arial"/>
                            <w:b/>
                            <w:bCs/>
                          </w:rPr>
                          <w:t>Englisch</w:t>
                        </w:r>
                        <w:r w:rsidRPr="00FA16EC">
                          <w:rPr>
                            <w:rFonts w:ascii="Arial" w:hAnsi="Arial" w:cs="Arial"/>
                          </w:rPr>
                          <w:tab/>
                          <w:t>Verhandlungssicher</w:t>
                        </w:r>
                        <w:r w:rsidR="004B623A">
                          <w:rPr>
                            <w:rFonts w:ascii="Arial" w:hAnsi="Arial" w:cs="Arial"/>
                          </w:rPr>
                          <w:t>,</w:t>
                        </w:r>
                      </w:p>
                      <w:p w14:paraId="777E1809" w14:textId="616C2668" w:rsidR="005A531C" w:rsidRPr="00FA16EC" w:rsidRDefault="005A531C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FA16EC">
                          <w:rPr>
                            <w:rFonts w:ascii="Arial" w:hAnsi="Arial" w:cs="Arial"/>
                          </w:rPr>
                          <w:tab/>
                          <w:t>TOEFL 20</w:t>
                        </w:r>
                        <w:r w:rsidR="004B623A">
                          <w:rPr>
                            <w:rFonts w:ascii="Arial" w:hAnsi="Arial" w:cs="Arial"/>
                          </w:rPr>
                          <w:t>2</w:t>
                        </w:r>
                        <w:r w:rsidRPr="00FA16EC">
                          <w:rPr>
                            <w:rFonts w:ascii="Arial" w:hAnsi="Arial" w:cs="Arial"/>
                          </w:rPr>
                          <w:t>2</w:t>
                        </w:r>
                      </w:p>
                      <w:p w14:paraId="3F599143" w14:textId="6A269B84" w:rsidR="005A531C" w:rsidRPr="00FA16EC" w:rsidRDefault="005A531C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4711DA">
                          <w:rPr>
                            <w:rFonts w:ascii="Arial" w:hAnsi="Arial" w:cs="Arial"/>
                            <w:b/>
                            <w:bCs/>
                          </w:rPr>
                          <w:t>Französisch</w:t>
                        </w:r>
                        <w:r w:rsidRPr="00FA16EC">
                          <w:rPr>
                            <w:rFonts w:ascii="Arial" w:hAnsi="Arial" w:cs="Arial"/>
                          </w:rPr>
                          <w:tab/>
                          <w:t>Sehr gute Kenntnisse</w:t>
                        </w:r>
                      </w:p>
                      <w:p w14:paraId="58FC7D54" w14:textId="76484BEB" w:rsidR="005A531C" w:rsidRPr="00FA16EC" w:rsidRDefault="004B623A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>Griechisch</w:t>
                        </w:r>
                        <w:r w:rsidR="005A531C" w:rsidRPr="00FA16EC">
                          <w:rPr>
                            <w:rFonts w:ascii="Arial" w:hAnsi="Arial" w:cs="Arial"/>
                          </w:rPr>
                          <w:tab/>
                          <w:t>Grundkenntnisse</w:t>
                        </w:r>
                      </w:p>
                      <w:p w14:paraId="1DE8A5E6" w14:textId="77777777" w:rsidR="00BC4DBA" w:rsidRDefault="00BC4DBA" w:rsidP="00BC4DBA">
                        <w:pPr>
                          <w:pStyle w:val="StandardWeb"/>
                          <w:tabs>
                            <w:tab w:val="left" w:pos="426"/>
                            <w:tab w:val="left" w:pos="1418"/>
                          </w:tabs>
                          <w:kinsoku w:val="0"/>
                          <w:overflowPunct w:val="0"/>
                          <w:spacing w:before="0" w:beforeAutospacing="0" w:after="0" w:afterAutospacing="0" w:line="480" w:lineRule="auto"/>
                          <w:textAlignment w:val="baseline"/>
                          <w:rPr>
                            <w:rFonts w:ascii="Helvetica" w:hAnsi="Helvetica" w:cs="Helvetica"/>
                            <w:sz w:val="20"/>
                            <w:szCs w:val="20"/>
                            <w:lang w:val="de-AT"/>
                          </w:rPr>
                        </w:pPr>
                      </w:p>
                      <w:p w14:paraId="5170954E" w14:textId="0C516EF9" w:rsidR="005A531C" w:rsidRPr="00934859" w:rsidRDefault="005A531C" w:rsidP="00191063">
                        <w:pPr>
                          <w:pStyle w:val="StandardWeb"/>
                          <w:tabs>
                            <w:tab w:val="left" w:pos="1418"/>
                          </w:tabs>
                          <w:kinsoku w:val="0"/>
                          <w:overflowPunct w:val="0"/>
                          <w:spacing w:before="0" w:beforeAutospacing="0" w:after="0" w:afterAutospacing="0" w:line="360" w:lineRule="auto"/>
                          <w:textAlignment w:val="baseline"/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</w:pPr>
                        <w:r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  <w:t>EDV-KENNTNISSE</w:t>
                        </w:r>
                      </w:p>
                      <w:p w14:paraId="671CAFAB" w14:textId="4F3D5A9F" w:rsidR="005A531C" w:rsidRPr="008152CE" w:rsidRDefault="00934859" w:rsidP="00903815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Wingdings" w:hAnsi="Wingdings" w:cs="Helvetica"/>
                            <w:sz w:val="20"/>
                            <w:szCs w:val="20"/>
                            <w:lang w:val="en-US"/>
                          </w:rPr>
                        </w:pPr>
                        <w:r w:rsidRPr="00AD7D91">
                          <w:rPr>
                            <w:rFonts w:ascii="Arial" w:hAnsi="Arial" w:cs="Arial"/>
                            <w:b/>
                            <w:bCs/>
                            <w:lang w:val="en-US"/>
                          </w:rPr>
                          <w:t>MS Office</w:t>
                        </w:r>
                        <w:r w:rsidR="005A531C" w:rsidRPr="008152CE">
                          <w:rPr>
                            <w:rFonts w:ascii="Helvetica" w:hAnsi="Helvetica" w:cs="Helvetica"/>
                            <w:sz w:val="20"/>
                            <w:szCs w:val="20"/>
                            <w:lang w:val="en-US"/>
                          </w:rPr>
                          <w:tab/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</w:p>
                      <w:p w14:paraId="528C2742" w14:textId="5582C7B4" w:rsidR="005A531C" w:rsidRPr="008152CE" w:rsidRDefault="00934859" w:rsidP="00903815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Helvetica" w:hAnsi="Helvetica" w:cs="Helvetica"/>
                            <w:sz w:val="20"/>
                            <w:szCs w:val="20"/>
                            <w:lang w:val="en-US"/>
                          </w:rPr>
                        </w:pPr>
                        <w:r w:rsidRPr="00AD7D91">
                          <w:rPr>
                            <w:rFonts w:ascii="Arial" w:hAnsi="Arial" w:cs="Arial"/>
                            <w:b/>
                            <w:bCs/>
                            <w:lang w:val="en-US"/>
                          </w:rPr>
                          <w:t xml:space="preserve">AutoCAD </w:t>
                        </w:r>
                        <w:r w:rsidR="005A531C" w:rsidRPr="008152CE">
                          <w:rPr>
                            <w:rFonts w:ascii="Helvetica" w:hAnsi="Helvetica" w:cs="Helvetica"/>
                            <w:sz w:val="20"/>
                            <w:szCs w:val="20"/>
                            <w:lang w:val="en-US"/>
                          </w:rPr>
                          <w:tab/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  <w:lang w:val="en-US"/>
                          </w:rPr>
                          <w:t></w:t>
                        </w:r>
                        <w:r w:rsidR="00903815" w:rsidRPr="008152CE">
                          <w:rPr>
                            <w:rFonts w:ascii="Wingdings" w:hAnsi="Wingdings" w:cs="Helvetica"/>
                            <w:color w:val="FFFFFF" w:themeColor="background1"/>
                            <w:sz w:val="24"/>
                            <w:szCs w:val="24"/>
                            <w:lang w:val="en-US"/>
                            <w14:textOutline w14:w="9525" w14:cap="rnd" w14:cmpd="sng" w14:algn="ctr">
                              <w14:solidFill>
                                <w14:srgbClr w14:val="4EAF46"/>
                              </w14:solidFill>
                              <w14:prstDash w14:val="solid"/>
                              <w14:bevel/>
                            </w14:textOutline>
                          </w:rPr>
                          <w:t></w:t>
                        </w:r>
                      </w:p>
                      <w:p w14:paraId="377187A5" w14:textId="30E322D8" w:rsidR="005A531C" w:rsidRDefault="009F4F3C" w:rsidP="00903815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</w:pPr>
                        <w:proofErr w:type="spellStart"/>
                        <w:r w:rsidRPr="00AD7D91">
                          <w:rPr>
                            <w:rFonts w:ascii="Arial" w:hAnsi="Arial" w:cs="Arial"/>
                            <w:b/>
                            <w:bCs/>
                          </w:rPr>
                          <w:t>ArcView</w:t>
                        </w:r>
                        <w:proofErr w:type="spellEnd"/>
                        <w:r w:rsidR="005A531C" w:rsidRPr="008152CE"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ab/>
                        </w:r>
                        <w:r w:rsidR="00903815" w:rsidRPr="00903815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</w:rPr>
                          <w:t></w:t>
                        </w:r>
                        <w:r w:rsidR="00903815" w:rsidRPr="00903815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</w:rPr>
                          <w:t></w:t>
                        </w:r>
                        <w:r w:rsidR="00903815" w:rsidRPr="00903815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</w:rPr>
                          <w:t></w:t>
                        </w:r>
                        <w:r w:rsidR="008152CE" w:rsidRPr="008152CE">
                          <w:rPr>
                            <w:rFonts w:ascii="Wingdings" w:hAnsi="Wingdings" w:cs="Helvetica"/>
                            <w:color w:val="FFFFFF" w:themeColor="background1"/>
                            <w:sz w:val="24"/>
                            <w:szCs w:val="24"/>
                            <w:lang w:val="en-US"/>
                            <w14:textOutline w14:w="9525" w14:cap="rnd" w14:cmpd="sng" w14:algn="ctr">
                              <w14:solidFill>
                                <w14:srgbClr w14:val="4EAF46"/>
                              </w14:solidFill>
                              <w14:prstDash w14:val="solid"/>
                              <w14:bevel/>
                            </w14:textOutline>
                          </w:rPr>
                          <w:t></w:t>
                        </w:r>
                        <w:r w:rsidR="008152CE" w:rsidRPr="008152CE">
                          <w:rPr>
                            <w:rFonts w:ascii="Wingdings" w:hAnsi="Wingdings" w:cs="Helvetica"/>
                            <w:color w:val="FFFFFF" w:themeColor="background1"/>
                            <w:sz w:val="24"/>
                            <w:szCs w:val="24"/>
                            <w:lang w:val="en-US"/>
                            <w14:textOutline w14:w="9525" w14:cap="rnd" w14:cmpd="sng" w14:algn="ctr">
                              <w14:solidFill>
                                <w14:srgbClr w14:val="4EAF46"/>
                              </w14:solidFill>
                              <w14:prstDash w14:val="solid"/>
                              <w14:bevel/>
                            </w14:textOutline>
                          </w:rPr>
                          <w:t></w:t>
                        </w:r>
                      </w:p>
                      <w:p w14:paraId="196DA394" w14:textId="413ABED9" w:rsidR="005A531C" w:rsidRDefault="009F4F3C" w:rsidP="00903815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</w:pPr>
                        <w:proofErr w:type="spellStart"/>
                        <w:r w:rsidRPr="00AD7D91">
                          <w:rPr>
                            <w:rFonts w:ascii="Arial" w:hAnsi="Arial" w:cs="Arial"/>
                            <w:b/>
                            <w:bCs/>
                          </w:rPr>
                          <w:t>VectorWorks</w:t>
                        </w:r>
                        <w:proofErr w:type="spellEnd"/>
                        <w:r w:rsidR="005A531C"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  <w:tab/>
                        </w:r>
                        <w:r w:rsidR="00903815" w:rsidRPr="00903815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</w:rPr>
                          <w:t></w:t>
                        </w:r>
                        <w:r w:rsidR="00903815" w:rsidRPr="00903815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</w:rPr>
                          <w:t></w:t>
                        </w:r>
                        <w:r w:rsidR="00903815" w:rsidRPr="00903815">
                          <w:rPr>
                            <w:rFonts w:ascii="Wingdings" w:hAnsi="Wingdings" w:cs="Helvetica"/>
                            <w:color w:val="4EAF46"/>
                            <w:sz w:val="24"/>
                            <w:szCs w:val="24"/>
                          </w:rPr>
                          <w:t></w:t>
                        </w:r>
                        <w:r w:rsidR="008152CE" w:rsidRPr="008152CE">
                          <w:rPr>
                            <w:rFonts w:ascii="Wingdings" w:hAnsi="Wingdings" w:cs="Helvetica"/>
                            <w:color w:val="FFFFFF" w:themeColor="background1"/>
                            <w:sz w:val="24"/>
                            <w:szCs w:val="24"/>
                            <w:lang w:val="en-US"/>
                            <w14:textOutline w14:w="9525" w14:cap="rnd" w14:cmpd="sng" w14:algn="ctr">
                              <w14:solidFill>
                                <w14:srgbClr w14:val="4EAF46"/>
                              </w14:solidFill>
                              <w14:prstDash w14:val="solid"/>
                              <w14:bevel/>
                            </w14:textOutline>
                          </w:rPr>
                          <w:t></w:t>
                        </w:r>
                        <w:r w:rsidR="008152CE" w:rsidRPr="008152CE">
                          <w:rPr>
                            <w:rFonts w:ascii="Wingdings" w:hAnsi="Wingdings" w:cs="Helvetica"/>
                            <w:color w:val="FFFFFF" w:themeColor="background1"/>
                            <w:sz w:val="24"/>
                            <w:szCs w:val="24"/>
                            <w:lang w:val="en-US"/>
                            <w14:textOutline w14:w="9525" w14:cap="rnd" w14:cmpd="sng" w14:algn="ctr">
                              <w14:solidFill>
                                <w14:srgbClr w14:val="4EAF46"/>
                              </w14:solidFill>
                              <w14:prstDash w14:val="solid"/>
                              <w14:bevel/>
                            </w14:textOutline>
                          </w:rPr>
                          <w:t></w:t>
                        </w:r>
                      </w:p>
                      <w:p w14:paraId="0B49A27D" w14:textId="77777777" w:rsidR="005A531C" w:rsidRDefault="005A531C" w:rsidP="00BC4DBA">
                        <w:pPr>
                          <w:pStyle w:val="StandardWeb"/>
                          <w:tabs>
                            <w:tab w:val="left" w:pos="426"/>
                            <w:tab w:val="left" w:pos="1418"/>
                          </w:tabs>
                          <w:kinsoku w:val="0"/>
                          <w:overflowPunct w:val="0"/>
                          <w:spacing w:before="0" w:beforeAutospacing="0" w:after="0" w:afterAutospacing="0" w:line="480" w:lineRule="auto"/>
                          <w:textAlignment w:val="baseline"/>
                          <w:rPr>
                            <w:rFonts w:ascii="Helvetica" w:hAnsi="Helvetica" w:cs="Helvetica"/>
                            <w:sz w:val="20"/>
                            <w:szCs w:val="20"/>
                            <w:lang w:val="de-AT"/>
                          </w:rPr>
                        </w:pPr>
                      </w:p>
                      <w:p w14:paraId="35F38E2D" w14:textId="2B1B0360" w:rsidR="005A531C" w:rsidRPr="00934859" w:rsidRDefault="005A531C" w:rsidP="00191063">
                        <w:pPr>
                          <w:pStyle w:val="StandardWeb"/>
                          <w:tabs>
                            <w:tab w:val="left" w:pos="1418"/>
                          </w:tabs>
                          <w:kinsoku w:val="0"/>
                          <w:overflowPunct w:val="0"/>
                          <w:spacing w:before="0" w:beforeAutospacing="0" w:after="0" w:afterAutospacing="0" w:line="360" w:lineRule="auto"/>
                          <w:textAlignment w:val="baseline"/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</w:pPr>
                        <w:r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  <w:t>WEITERE KENNTNISSE</w:t>
                        </w:r>
                      </w:p>
                      <w:p w14:paraId="5BA213A9" w14:textId="626C79E2" w:rsidR="005A531C" w:rsidRPr="00FA16EC" w:rsidRDefault="006E0B58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FA16EC">
                          <w:rPr>
                            <w:rFonts w:ascii="Arial" w:hAnsi="Arial" w:cs="Arial"/>
                            <w:b/>
                            <w:bCs/>
                          </w:rPr>
                          <w:t>Führerschein</w:t>
                        </w:r>
                        <w:r w:rsidR="005A531C" w:rsidRPr="00FA16EC">
                          <w:rPr>
                            <w:rFonts w:ascii="Arial" w:hAnsi="Arial" w:cs="Arial"/>
                          </w:rPr>
                          <w:tab/>
                        </w:r>
                        <w:r w:rsidRPr="00FA16EC">
                          <w:rPr>
                            <w:rFonts w:ascii="Arial" w:hAnsi="Arial" w:cs="Arial"/>
                          </w:rPr>
                          <w:t>Klasse B</w:t>
                        </w:r>
                        <w:r w:rsidR="00FE6739">
                          <w:rPr>
                            <w:rFonts w:ascii="Arial" w:hAnsi="Arial" w:cs="Arial"/>
                          </w:rPr>
                          <w:t>,</w:t>
                        </w:r>
                      </w:p>
                      <w:p w14:paraId="6CB5D344" w14:textId="7032A839" w:rsidR="005A531C" w:rsidRPr="00FA16EC" w:rsidRDefault="005A531C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 w:rsidRPr="00FA16EC">
                          <w:rPr>
                            <w:rFonts w:ascii="Arial" w:hAnsi="Arial" w:cs="Arial"/>
                          </w:rPr>
                          <w:tab/>
                        </w:r>
                        <w:r w:rsidR="006E0B58" w:rsidRPr="00FA16EC">
                          <w:rPr>
                            <w:rFonts w:ascii="Arial" w:hAnsi="Arial" w:cs="Arial"/>
                          </w:rPr>
                          <w:t>PKW vorhanden</w:t>
                        </w:r>
                      </w:p>
                      <w:p w14:paraId="1676BAD6" w14:textId="5F3D56CB" w:rsidR="005A531C" w:rsidRPr="00FA16EC" w:rsidRDefault="004B623A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>Basket</w:t>
                        </w:r>
                        <w:r w:rsidR="006E0B58" w:rsidRPr="00FA16EC">
                          <w:rPr>
                            <w:rFonts w:ascii="Arial" w:hAnsi="Arial" w:cs="Arial"/>
                            <w:b/>
                            <w:bCs/>
                          </w:rPr>
                          <w:t>ball</w:t>
                        </w:r>
                        <w:r w:rsidR="005A531C" w:rsidRPr="00FA16EC">
                          <w:rPr>
                            <w:rFonts w:ascii="Arial" w:hAnsi="Arial" w:cs="Arial"/>
                          </w:rPr>
                          <w:tab/>
                        </w:r>
                        <w:r w:rsidR="006E0B58" w:rsidRPr="00FA16EC">
                          <w:rPr>
                            <w:rFonts w:ascii="Arial" w:hAnsi="Arial" w:cs="Arial"/>
                          </w:rPr>
                          <w:t>Vereinsobmann</w:t>
                        </w:r>
                      </w:p>
                      <w:p w14:paraId="4EC51B74" w14:textId="7ABB214E" w:rsidR="00E701F5" w:rsidRDefault="00E701F5" w:rsidP="00BC4DBA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480" w:lineRule="auto"/>
                          <w:ind w:right="-720"/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</w:pPr>
                      </w:p>
                      <w:p w14:paraId="4007BE5E" w14:textId="35FB6962" w:rsidR="00E701F5" w:rsidRPr="00934859" w:rsidRDefault="00E701F5" w:rsidP="00191063">
                        <w:pPr>
                          <w:pStyle w:val="StandardWeb"/>
                          <w:tabs>
                            <w:tab w:val="left" w:pos="1418"/>
                          </w:tabs>
                          <w:kinsoku w:val="0"/>
                          <w:overflowPunct w:val="0"/>
                          <w:spacing w:before="0" w:beforeAutospacing="0" w:after="0" w:afterAutospacing="0" w:line="360" w:lineRule="auto"/>
                          <w:textAlignment w:val="baseline"/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</w:pPr>
                        <w:r>
                          <w:rPr>
                            <w:rFonts w:ascii="Arial" w:eastAsia="Lato" w:hAnsi="Arial" w:cs="Arial"/>
                            <w:b/>
                            <w:bCs/>
                            <w:noProof/>
                            <w:color w:val="4EAF46"/>
                            <w:kern w:val="24"/>
                            <w:lang w:val="de-AT"/>
                          </w:rPr>
                          <w:t>INTERESSEN</w:t>
                        </w:r>
                      </w:p>
                      <w:p w14:paraId="669F8A91" w14:textId="1A6B62CE" w:rsidR="00452C0B" w:rsidRPr="00FA16EC" w:rsidRDefault="004B623A" w:rsidP="00452C0B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>Basket</w:t>
                        </w:r>
                        <w:r w:rsidR="00452C0B" w:rsidRPr="00FA16EC">
                          <w:rPr>
                            <w:rFonts w:ascii="Arial" w:hAnsi="Arial" w:cs="Arial"/>
                            <w:b/>
                            <w:bCs/>
                          </w:rPr>
                          <w:t>ball</w:t>
                        </w:r>
                      </w:p>
                      <w:p w14:paraId="362AB0BC" w14:textId="77777777" w:rsidR="00452C0B" w:rsidRPr="00FA16EC" w:rsidRDefault="00452C0B" w:rsidP="00452C0B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proofErr w:type="spellStart"/>
                        <w:r w:rsidRPr="00FA16EC">
                          <w:rPr>
                            <w:rFonts w:ascii="Arial" w:hAnsi="Arial" w:cs="Arial"/>
                            <w:b/>
                            <w:bCs/>
                          </w:rPr>
                          <w:t>Skitouring</w:t>
                        </w:r>
                        <w:proofErr w:type="spellEnd"/>
                      </w:p>
                      <w:p w14:paraId="77F9AA50" w14:textId="487F5354" w:rsidR="00E701F5" w:rsidRPr="00FA16EC" w:rsidRDefault="00452C0B" w:rsidP="00AA7C33">
                        <w:pPr>
                          <w:tabs>
                            <w:tab w:val="left" w:pos="1418"/>
                          </w:tabs>
                          <w:autoSpaceDE w:val="0"/>
                          <w:autoSpaceDN w:val="0"/>
                          <w:adjustRightInd w:val="0"/>
                          <w:spacing w:before="20" w:after="0" w:line="276" w:lineRule="auto"/>
                          <w:ind w:right="-72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FA16EC">
                          <w:rPr>
                            <w:rFonts w:ascii="Arial" w:hAnsi="Arial" w:cs="Arial"/>
                            <w:b/>
                            <w:bCs/>
                          </w:rPr>
                          <w:t>Städtereisen</w:t>
                        </w:r>
                        <w:r w:rsidR="00E701F5" w:rsidRPr="00FA16EC">
                          <w:rPr>
                            <w:rFonts w:ascii="Arial" w:hAnsi="Arial" w:cs="Arial"/>
                            <w:b/>
                            <w:bCs/>
                          </w:rPr>
                          <w:tab/>
                        </w:r>
                      </w:p>
                      <w:p w14:paraId="2BF258E9" w14:textId="77777777" w:rsidR="005A531C" w:rsidRDefault="005A531C" w:rsidP="005A531C">
                        <w:pPr>
                          <w:tabs>
                            <w:tab w:val="left" w:pos="1276"/>
                          </w:tabs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</w:pPr>
                      </w:p>
                      <w:p w14:paraId="7586C8A2" w14:textId="32DE97D5" w:rsidR="005A531C" w:rsidRPr="00BC4DBA" w:rsidRDefault="00BC4DBA" w:rsidP="005A531C">
                        <w:pPr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Arial" w:hAnsi="Arial" w:cs="Arial"/>
                            <w:color w:val="A5A5A5" w:themeColor="accent3"/>
                            <w:sz w:val="20"/>
                            <w:szCs w:val="20"/>
                          </w:rPr>
                        </w:pPr>
                        <w:r w:rsidRPr="00BC4DBA">
                          <w:rPr>
                            <w:rFonts w:ascii="Arial" w:hAnsi="Arial" w:cs="Arial"/>
                            <w:color w:val="A5A5A5" w:themeColor="accent3"/>
                            <w:sz w:val="20"/>
                            <w:szCs w:val="20"/>
                          </w:rPr>
                          <w:t>Mai 202</w:t>
                        </w:r>
                        <w:r w:rsidR="004B623A">
                          <w:rPr>
                            <w:rFonts w:ascii="Arial" w:hAnsi="Arial" w:cs="Arial"/>
                            <w:color w:val="A5A5A5" w:themeColor="accent3"/>
                            <w:sz w:val="20"/>
                            <w:szCs w:val="20"/>
                          </w:rPr>
                          <w:t>4</w:t>
                        </w:r>
                      </w:p>
                      <w:p w14:paraId="7D2685DE" w14:textId="77777777" w:rsidR="005A531C" w:rsidRPr="002A6152" w:rsidRDefault="005A531C" w:rsidP="005A531C">
                        <w:pPr>
                          <w:autoSpaceDE w:val="0"/>
                          <w:autoSpaceDN w:val="0"/>
                          <w:adjustRightInd w:val="0"/>
                          <w:spacing w:after="0" w:line="276" w:lineRule="auto"/>
                          <w:ind w:right="-720"/>
                          <w:rPr>
                            <w:rFonts w:ascii="Helvetica" w:hAnsi="Helvetica" w:cs="Helvetica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17175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5BFF979" wp14:editId="11996E1B">
                <wp:simplePos x="0" y="0"/>
                <wp:positionH relativeFrom="column">
                  <wp:posOffset>2473325</wp:posOffset>
                </wp:positionH>
                <wp:positionV relativeFrom="paragraph">
                  <wp:posOffset>153145</wp:posOffset>
                </wp:positionV>
                <wp:extent cx="3817088" cy="0"/>
                <wp:effectExtent l="0" t="0" r="5715" b="12700"/>
                <wp:wrapNone/>
                <wp:docPr id="18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708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5E351C0" id="Connecteur droit 16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75pt,12.05pt" to="495.3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tbU1wEAAA0EAAAOAAAAZHJzL2Uyb0RvYy54bWysU9uK2zAQfS/0H4TeG9sp7AYTZx+ybF9K&#10;G3r5AK08igW6MdLGzt93JCfO0pZCS19kS5o5c86Z0fZhsoadAKP2ruPNquYMnPS9dseOf//29G7D&#10;WUzC9cJ4Bx0/Q+QPu7dvtmNoYe0Hb3pARiAutmPo+JBSaKsqygGsiCsfwNGl8mhFoi0eqx7FSOjW&#10;VOu6vqtGj31ALyFGOn2cL/mu4CsFMn1WKkJipuPELZUVy/qc12q3Fe0RRRi0vNAQ/8DCCu2o6AL1&#10;KJJgL6h/gbJaoo9epZX0tvJKaQlFA6lp6p/UfB1EgKKFzIlhsSn+P1j56XRApnvqHXXKCUs92nvn&#10;yDh4Qdaj14k1d9mnMcSWwvfugJddDAfMoieFNn9JDpuKt+fFW5gSk3T4ftPc1xuqIa931S0xYEwf&#10;wFuWfzputMuyRStOH2OiYhR6DcnHxrGRCK/v67qERW90/6SNyZdldGBvkJ0ENT1NTSZPCK+iaGcc&#10;HWZJs4jyl84GZvwvoMgUot3MBfI43jCFlODSFdc4is5pihgsiRdmf0q8xOdUKKP6N8lLRqnsXVqS&#10;rXYef0f7ZoWa468OzLqzBc++P5f2Fmto5opzl/eRh/r1vqTfXvHuBwAAAP//AwBQSwMEFAAGAAgA&#10;AAAhALd1icLiAAAADgEAAA8AAABkcnMvZG93bnJldi54bWxMT01Pg0AQvZv4HzZj4s0uVKlAWRo/&#10;YlLDyepBb1uYApGd3bDbgv/eMR70MsnMe/M+is1sBnHC0feWFMSLCARSbZueWgVvr09XKQgfNDV6&#10;sIQKvtDDpjw/K3Te2Ile8LQLrWAR8rlW0IXgcil93aHRfmEdEmMHOxodeB1b2Yx6YnEzyGUUraTR&#10;PbFDpx0+dFh/7o5GQVXdT3EIW3/7PCXvlXMfh22aKHV5MT+uedytQQScw98H/HTg/FBysL09UuPF&#10;oOA6zRKmKljexCCYkGXRCsT+9yDLQv6vUX4DAAD//wMAUEsBAi0AFAAGAAgAAAAhALaDOJL+AAAA&#10;4QEAABMAAAAAAAAAAAAAAAAAAAAAAFtDb250ZW50X1R5cGVzXS54bWxQSwECLQAUAAYACAAAACEA&#10;OP0h/9YAAACUAQAACwAAAAAAAAAAAAAAAAAvAQAAX3JlbHMvLnJlbHNQSwECLQAUAAYACAAAACEA&#10;tprW1NcBAAANBAAADgAAAAAAAAAAAAAAAAAuAgAAZHJzL2Uyb0RvYy54bWxQSwECLQAUAAYACAAA&#10;ACEAt3WJwuIAAAAOAQAADwAAAAAAAAAAAAAAAAAxBAAAZHJzL2Rvd25yZXYueG1sUEsFBgAAAAAE&#10;AAQA8wAAAEAFAAAAAA==&#10;" strokecolor="black [3213]" strokeweight="1pt">
                <v:stroke joinstyle="miter"/>
              </v:line>
            </w:pict>
          </mc:Fallback>
        </mc:AlternateContent>
      </w:r>
      <w:r w:rsidR="008B7E2E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A9D8513" wp14:editId="3FB73D4C">
                <wp:simplePos x="0" y="0"/>
                <wp:positionH relativeFrom="column">
                  <wp:posOffset>2373630</wp:posOffset>
                </wp:positionH>
                <wp:positionV relativeFrom="paragraph">
                  <wp:posOffset>-83185</wp:posOffset>
                </wp:positionV>
                <wp:extent cx="4114800" cy="995172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9951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5D8B5C" w14:textId="77777777" w:rsidR="00FA16EC" w:rsidRPr="00FA16EC" w:rsidRDefault="00FA16EC" w:rsidP="00BB75A2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AUSBILDUNG</w:t>
                            </w:r>
                          </w:p>
                          <w:p w14:paraId="07B7F2C3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6E8C801" w14:textId="553C2CEF" w:rsidR="00FA16EC" w:rsidRP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Seit 10/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22</w:t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  <w:t>Universität für Bodenkultur Wien</w:t>
                            </w:r>
                          </w:p>
                          <w:p w14:paraId="4DD86E57" w14:textId="77777777" w:rsid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Masterstudium Landschaftsplanung und </w:t>
                            </w:r>
                          </w:p>
                          <w:p w14:paraId="1B4DABCD" w14:textId="030DD46E" w:rsidR="00FA16EC" w:rsidRPr="00FA16EC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FA16EC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architektur</w:t>
                            </w:r>
                          </w:p>
                          <w:p w14:paraId="0DC49E5C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AFBDC74" w14:textId="78566040" w:rsidR="00FA16EC" w:rsidRP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02 – 07/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23</w:t>
                            </w:r>
                            <w:r w:rsidR="001773D3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proofErr w:type="spellStart"/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Cranfield</w:t>
                            </w:r>
                            <w:proofErr w:type="spellEnd"/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University, UK </w:t>
                            </w:r>
                          </w:p>
                          <w:p w14:paraId="3B452E59" w14:textId="0EDDBAB6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773D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>Erasmus – Auslandsaufenthalt</w:t>
                            </w:r>
                          </w:p>
                          <w:p w14:paraId="472CA826" w14:textId="77777777" w:rsidR="001773D3" w:rsidRPr="00DA0CBD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773D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Absolvierte Kurse: </w:t>
                            </w:r>
                            <w:r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Landscape Ecology,</w:t>
                            </w:r>
                          </w:p>
                          <w:p w14:paraId="516BF2F8" w14:textId="77777777" w:rsidR="001773D3" w:rsidRPr="00DA0CBD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Land, </w:t>
                            </w:r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Social Resource Survey and</w:t>
                            </w:r>
                          </w:p>
                          <w:p w14:paraId="55FABCBD" w14:textId="77F1885E" w:rsidR="00FA16EC" w:rsidRP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 xml:space="preserve">Planning </w:t>
                            </w:r>
                            <w:r w:rsidR="00FA16EC"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und </w:t>
                            </w:r>
                            <w:proofErr w:type="spellStart"/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Principles</w:t>
                            </w:r>
                            <w:proofErr w:type="spellEnd"/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of</w:t>
                            </w:r>
                            <w:proofErr w:type="spellEnd"/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A16EC" w:rsidRPr="00DA0CB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Sustainability</w:t>
                            </w:r>
                            <w:proofErr w:type="spellEnd"/>
                          </w:p>
                          <w:p w14:paraId="0F2771FC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74C836C" w14:textId="43BFC09F" w:rsidR="00FA16EC" w:rsidRPr="001773D3" w:rsidRDefault="004B623A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10</w:t>
                            </w:r>
                            <w:r w:rsidR="00FA16EC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/1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8</w:t>
                            </w:r>
                            <w:r w:rsidR="00FA16EC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– 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9</w:t>
                            </w:r>
                            <w:r w:rsidR="00FA16EC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/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22</w:t>
                            </w:r>
                            <w:r w:rsidR="00FA16EC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1773D3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FA16EC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Universität für Bodenkultur Wien</w:t>
                            </w:r>
                          </w:p>
                          <w:p w14:paraId="51E5AE92" w14:textId="77777777" w:rsid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773D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Bachelorstudium Landschaftsplanung und </w:t>
                            </w:r>
                          </w:p>
                          <w:p w14:paraId="4D5AACE3" w14:textId="7366EAA8" w:rsidR="00FA16EC" w:rsidRPr="00FA16EC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-architektur</w:t>
                            </w:r>
                          </w:p>
                          <w:p w14:paraId="01889128" w14:textId="77777777" w:rsidR="001773D3" w:rsidRP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FA16EC"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Bachelorarbeit am Institut für Ingenieur</w:t>
                            </w:r>
                            <w:r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7B863E7F" w14:textId="77777777" w:rsid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 w:rsidR="00FA16EC"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biologie</w:t>
                            </w:r>
                            <w:proofErr w:type="spellEnd"/>
                            <w:r w:rsidR="00FA16EC"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zum Thema</w:t>
                            </w:r>
                            <w:r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16EC" w:rsidRPr="001773D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„Trockensteinmauerbau – </w:t>
                            </w:r>
                          </w:p>
                          <w:p w14:paraId="0602937C" w14:textId="77777777" w:rsid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="00FA16EC" w:rsidRPr="001773D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Durchführung und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16EC" w:rsidRPr="001773D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Dokumentation der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820FE3E" w14:textId="77777777" w:rsid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Pr="001773D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V</w:t>
                            </w:r>
                            <w:r w:rsidR="00FA16EC" w:rsidRPr="001773D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erschiedenen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16EC" w:rsidRPr="001773D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Mauerbausysteme“, </w:t>
                            </w:r>
                          </w:p>
                          <w:p w14:paraId="0A309A6E" w14:textId="7893FB70" w:rsidR="00FA16EC" w:rsidRP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  <w:r w:rsidR="00FA16EC"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Prof. </w:t>
                            </w:r>
                            <w:r w:rsidR="004B623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Stangl</w:t>
                            </w:r>
                          </w:p>
                          <w:p w14:paraId="05A11FCB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14D5A35" w14:textId="7D3F8D91" w:rsidR="00FA16EC" w:rsidRP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06/1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7</w:t>
                            </w:r>
                            <w:r w:rsidR="001773D3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Bundes</w:t>
                            </w:r>
                            <w:r w:rsidR="00AD4AC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real</w:t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gymnasium </w:t>
                            </w:r>
                            <w:r w:rsidR="00AD4AC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Klosterneuburg</w:t>
                            </w:r>
                          </w:p>
                          <w:p w14:paraId="5F8A6437" w14:textId="0ED67005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773D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>Matura mit Auszeichnung abgeschlossen</w:t>
                            </w:r>
                          </w:p>
                          <w:p w14:paraId="5B337E53" w14:textId="5394374C" w:rsidR="00FA16EC" w:rsidRP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773D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773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Naturwissenschaftlicher Zweig</w:t>
                            </w:r>
                          </w:p>
                          <w:p w14:paraId="61822904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96C69C0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F21C8C9" w14:textId="77777777" w:rsidR="00FA16EC" w:rsidRPr="001773D3" w:rsidRDefault="00FA16EC" w:rsidP="00BB75A2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BERUFSERFAHRUNG</w:t>
                            </w:r>
                          </w:p>
                          <w:p w14:paraId="3E209F49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48B8C50" w14:textId="7615B6F1" w:rsidR="00FA16EC" w:rsidRPr="001773D3" w:rsidRDefault="00FA16EC" w:rsidP="00693B9B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ind w:left="1560" w:hanging="156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Seit 10/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22</w:t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1773D3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Living Garden Gartengestaltung </w:t>
                            </w:r>
                            <w:proofErr w:type="spellStart"/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e.U</w:t>
                            </w:r>
                            <w:proofErr w:type="spellEnd"/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., Wien</w:t>
                            </w:r>
                          </w:p>
                          <w:p w14:paraId="120D7D76" w14:textId="77777777" w:rsid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 xml:space="preserve">Planen und Zeichnen von Bepflanzungs-, </w:t>
                            </w:r>
                          </w:p>
                          <w:p w14:paraId="2A8DABA4" w14:textId="2D395481" w:rsidR="00FA16EC" w:rsidRPr="00FA16EC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Entwurf- und Einreichplänen</w:t>
                            </w:r>
                          </w:p>
                          <w:p w14:paraId="17FE7BA3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2FADCA1" w14:textId="5AFF584F" w:rsidR="001773D3" w:rsidRP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08 – 09/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22</w:t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1773D3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Biotop Landschaftsgestaltung GmbH, </w:t>
                            </w:r>
                          </w:p>
                          <w:p w14:paraId="18D9D384" w14:textId="2CEEF550" w:rsidR="00FA16EC" w:rsidRPr="001773D3" w:rsidRDefault="001773D3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FA16EC" w:rsidRPr="001773D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Weidling</w:t>
                            </w:r>
                          </w:p>
                          <w:p w14:paraId="70326713" w14:textId="77777777" w:rsidR="001773D3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773D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>Praktikant bei Planungen von Schwimm</w:t>
                            </w:r>
                            <w:r w:rsidR="001773D3">
                              <w:rPr>
                                <w:rFonts w:ascii="Arial" w:hAnsi="Arial" w:cs="Arial"/>
                              </w:rPr>
                              <w:t>-</w:t>
                            </w:r>
                          </w:p>
                          <w:p w14:paraId="6D2671DE" w14:textId="1014DBC4" w:rsidR="00BB75A2" w:rsidRPr="00FA16EC" w:rsidRDefault="001773D3" w:rsidP="00BB75A2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proofErr w:type="spellStart"/>
                            <w:r w:rsidR="00FA16EC" w:rsidRPr="00FA16EC">
                              <w:rPr>
                                <w:rFonts w:ascii="Arial" w:hAnsi="Arial" w:cs="Arial"/>
                              </w:rPr>
                              <w:t>teichen</w:t>
                            </w:r>
                            <w:proofErr w:type="spellEnd"/>
                            <w:r w:rsidR="00FA16EC" w:rsidRPr="00FA16EC">
                              <w:rPr>
                                <w:rFonts w:ascii="Arial" w:hAnsi="Arial" w:cs="Arial"/>
                              </w:rPr>
                              <w:t xml:space="preserve"> und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Gartengestaltungsprojekten</w:t>
                            </w:r>
                          </w:p>
                          <w:p w14:paraId="76EB3B72" w14:textId="77777777" w:rsidR="00BB75A2" w:rsidRPr="00FA16EC" w:rsidRDefault="00BB75A2" w:rsidP="00BB75A2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FC78C67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B348C18" w14:textId="564219DB" w:rsidR="00FA16EC" w:rsidRPr="00493884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TÄTIGKEITEN NEBEN DEM STUDIUM</w:t>
                            </w:r>
                          </w:p>
                          <w:p w14:paraId="09EF6869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387D8" w14:textId="322B4052" w:rsidR="00493884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ind w:left="1416" w:hanging="1416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11/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20</w:t>
                            </w:r>
                            <w:r w:rsidRP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– 0</w:t>
                            </w:r>
                            <w:r w:rsidR="00FE673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</w:t>
                            </w:r>
                            <w:r w:rsidRP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/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22</w:t>
                            </w:r>
                            <w:r w:rsidRP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P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DO &amp; CO Party-Service &amp; Catering </w:t>
                            </w:r>
                          </w:p>
                          <w:p w14:paraId="165B13EB" w14:textId="77777777" w:rsidR="00493884" w:rsidRDefault="00493884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ind w:left="1416" w:hanging="1416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FA16EC" w:rsidRPr="0049388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GmbH, Wien</w:t>
                            </w:r>
                          </w:p>
                          <w:p w14:paraId="544E826E" w14:textId="54B8C40A" w:rsidR="00FA16EC" w:rsidRPr="00493884" w:rsidRDefault="00493884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ind w:left="1416" w:hanging="1416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Catering</w:t>
                            </w:r>
                          </w:p>
                          <w:p w14:paraId="62EE9259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869CE56" w14:textId="1435C72D" w:rsidR="0093115E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972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07 – 08/1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9</w:t>
                            </w:r>
                            <w:r w:rsidRPr="004972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497216" w:rsidRPr="004972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Pr="004972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Der Standard, Wien</w:t>
                            </w:r>
                          </w:p>
                          <w:p w14:paraId="0B3F95B2" w14:textId="3FF7C5FC" w:rsidR="00BB75A2" w:rsidRPr="00BB75A2" w:rsidRDefault="0093115E" w:rsidP="00BB75A2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Telefonmarketing,</w:t>
                            </w:r>
                            <w:r w:rsidR="0049721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Kundendatenbankbetreuung</w:t>
                            </w:r>
                          </w:p>
                          <w:p w14:paraId="215E7694" w14:textId="77777777" w:rsidR="00BB75A2" w:rsidRPr="00FA16EC" w:rsidRDefault="00BB75A2" w:rsidP="00BB75A2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747D993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72AA7A" w14:textId="77777777" w:rsidR="00FA16EC" w:rsidRPr="0093115E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93115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PROJEKTE UNIVERSITÄR</w:t>
                            </w:r>
                          </w:p>
                          <w:p w14:paraId="7C02EE7F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45A9A0F" w14:textId="61A7BF7C" w:rsidR="00BB75A2" w:rsidRPr="004B623A" w:rsidRDefault="00FA16EC" w:rsidP="004B623A">
                            <w:pPr>
                              <w:ind w:left="1410" w:hanging="1410"/>
                              <w:rPr>
                                <w:rFonts w:ascii="Arial" w:hAnsi="Arial" w:cs="Arial"/>
                              </w:rPr>
                            </w:pPr>
                            <w:r w:rsidRPr="0093115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WS 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21</w:t>
                            </w:r>
                            <w:r w:rsidRPr="0093115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4B623A" w:rsidRPr="007621A0">
                              <w:rPr>
                                <w:rFonts w:ascii="Arial" w:hAnsi="Arial" w:cs="Arial"/>
                                <w:b/>
                              </w:rPr>
                              <w:t xml:space="preserve">Institut für 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</w:rPr>
                              <w:t>Landschaftsarchitektur</w:t>
                            </w:r>
                            <w:r w:rsidR="004B623A" w:rsidRPr="007621A0">
                              <w:rPr>
                                <w:rFonts w:ascii="Arial" w:hAnsi="Arial" w:cs="Arial"/>
                                <w:b/>
                              </w:rPr>
                              <w:t xml:space="preserve">, 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</w:rPr>
                              <w:br/>
                            </w:r>
                            <w:r w:rsidR="004B623A" w:rsidRPr="007621A0">
                              <w:rPr>
                                <w:rFonts w:ascii="Arial" w:hAnsi="Arial" w:cs="Arial"/>
                              </w:rPr>
                              <w:t>Prof.</w:t>
                            </w:r>
                            <w:r w:rsidR="004B623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B623A">
                              <w:rPr>
                                <w:rFonts w:ascii="Arial" w:hAnsi="Arial" w:cs="Arial"/>
                              </w:rPr>
                              <w:t>Licka</w:t>
                            </w:r>
                            <w:proofErr w:type="spellEnd"/>
                            <w:r w:rsidR="004B623A">
                              <w:rPr>
                                <w:rFonts w:ascii="Arial" w:hAnsi="Arial" w:cs="Arial"/>
                              </w:rPr>
                              <w:t>, „</w:t>
                            </w:r>
                            <w:r w:rsidR="004B623A" w:rsidRPr="00B62A5D">
                              <w:rPr>
                                <w:rFonts w:ascii="Arial" w:hAnsi="Arial" w:cs="Arial"/>
                              </w:rPr>
                              <w:t>Entwurf- und Ausführungsplanung</w:t>
                            </w:r>
                            <w:r w:rsidR="004B623A" w:rsidRPr="007621A0">
                              <w:rPr>
                                <w:rFonts w:ascii="Arial" w:hAnsi="Arial" w:cs="Arial"/>
                              </w:rPr>
                              <w:t>“</w:t>
                            </w:r>
                            <w:r w:rsidR="004B623A">
                              <w:rPr>
                                <w:rFonts w:ascii="Arial" w:hAnsi="Arial" w:cs="Arial"/>
                              </w:rPr>
                              <w:t xml:space="preserve"> – Planung der</w:t>
                            </w:r>
                            <w:r w:rsidR="004B623A" w:rsidRPr="00500868">
                              <w:rPr>
                                <w:rFonts w:ascii="Arial" w:hAnsi="Arial" w:cs="Arial"/>
                              </w:rPr>
                              <w:t xml:space="preserve"> Umgebung des Bildhauerhauses am </w:t>
                            </w:r>
                            <w:proofErr w:type="spellStart"/>
                            <w:r w:rsidR="004B623A" w:rsidRPr="00500868">
                              <w:rPr>
                                <w:rFonts w:ascii="Arial" w:hAnsi="Arial" w:cs="Arial"/>
                              </w:rPr>
                              <w:t>Kogelberg</w:t>
                            </w:r>
                            <w:proofErr w:type="spellEnd"/>
                            <w:r w:rsidR="004B623A" w:rsidRPr="00500868">
                              <w:rPr>
                                <w:rFonts w:ascii="Arial" w:hAnsi="Arial" w:cs="Arial"/>
                              </w:rPr>
                              <w:t>, St. Margarethen im Burgenland</w:t>
                            </w:r>
                          </w:p>
                          <w:p w14:paraId="32D51987" w14:textId="77777777" w:rsidR="00BB75A2" w:rsidRPr="00FA16EC" w:rsidRDefault="00BB75A2" w:rsidP="00BB75A2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F955C0D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FF93591" w14:textId="77777777" w:rsidR="00FA16EC" w:rsidRPr="00A201B8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ZIVILDIENST</w:t>
                            </w:r>
                          </w:p>
                          <w:p w14:paraId="0688C329" w14:textId="77777777" w:rsidR="00FA16EC" w:rsidRPr="00FA16EC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0324F9F" w14:textId="366FFDC3" w:rsidR="00A201B8" w:rsidRDefault="00FA16EC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0</w:t>
                            </w:r>
                            <w:r w:rsidR="00AD4AC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9</w:t>
                            </w:r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/1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7</w:t>
                            </w:r>
                            <w:r w:rsidR="00A201B8"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– </w:t>
                            </w:r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0</w:t>
                            </w:r>
                            <w:r w:rsidR="00AD4AC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5</w:t>
                            </w:r>
                            <w:bookmarkStart w:id="0" w:name="_GoBack"/>
                            <w:bookmarkEnd w:id="0"/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/1</w:t>
                            </w:r>
                            <w:r w:rsidR="004B623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8</w:t>
                            </w:r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Caritas </w:t>
                            </w:r>
                            <w:proofErr w:type="spellStart"/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Socialis</w:t>
                            </w:r>
                            <w:proofErr w:type="spellEnd"/>
                            <w:r w:rsidRPr="00A201B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, Wien</w:t>
                            </w:r>
                          </w:p>
                          <w:p w14:paraId="4CF1F522" w14:textId="77777777" w:rsidR="00A201B8" w:rsidRDefault="00A201B8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Altenpflege, Betreuung alter Personen zu Hause</w:t>
                            </w:r>
                          </w:p>
                          <w:p w14:paraId="19F4A916" w14:textId="6F8B4C75" w:rsidR="008B7E2E" w:rsidRPr="00A201B8" w:rsidRDefault="00A201B8" w:rsidP="0093115E">
                            <w:pPr>
                              <w:tabs>
                                <w:tab w:val="left" w:pos="1418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  <w:t>u</w:t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FA16EC" w:rsidRPr="00FA16EC">
                              <w:rPr>
                                <w:rFonts w:ascii="Arial" w:hAnsi="Arial" w:cs="Arial"/>
                              </w:rPr>
                              <w:t>Büroorganisation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D851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left:0;text-align:left;margin-left:186.9pt;margin-top:-6.55pt;width:324pt;height:783.6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YeiMAIAAFsEAAAOAAAAZHJzL2Uyb0RvYy54bWysVE2P2jAQvVfqf7B8LyEU6IIIK7orqkpo&#10;dyWo9mwcByIlHtc2JPTX99kBFm17qnpxxjPj+XhvJrP7tq7YUVlXks542utzprSkvNS7jP/YLD/d&#10;cea80LmoSKuMn5Tj9/OPH2aNmaoB7anKlWUIot20MRnfe2+mSeLkXtXC9cgoDWNBthYeV7tLcisa&#10;RK+rZNDvj5OGbG4sSeUctI+dkc9j/KJQ0j8XhVOeVRlHbT6eNp7bcCbzmZjurDD7Up7LEP9QRS1K&#10;jaTXUI/CC3aw5R+h6lJaclT4nqQ6oaIopYo9oJu0/66b9V4YFXsBOM5cYXL/L6x8Or5YVubgbsyZ&#10;FjU42qjWs6/UMqiAT2PcFG5rA0ffQg/fi95BGdpuC1uHLxpisAPp0xXdEE1COUzT4V0fJgnbZDJK&#10;vwwi/snbc2Od/6aoZkHIuAV9EVVxXDmPUuB6cQnZNC3LqooUVpo1GR9/HvXjg6sFLyqNh6GJrtgg&#10;+Xbbdk1fGtlSfkJ/lroJcUYuS9SwEs6/CIuRQN0Yc/+Mo6gIuegscbYn++tv+uAPpmDlrMGIZdz9&#10;PAirOKu+a3A4SYfDMJPxMhwFOJi9tWxvLfpQPxCmOMVCGRnF4O+ri1hYql+xDYuQFSahJXJn3F/E&#10;B98NPrZJqsUiOmEKjfArvTYyhA6oBoQ37auw5kyDB4NPdBlGMX3HRufb8bE4eCrKSFXAuUP1DD8m&#10;ODJ43rawIrf36PX2T5j/BgAA//8DAFBLAwQUAAYACAAAACEAG0YuU+QAAAANAQAADwAAAGRycy9k&#10;b3ducmV2LnhtbEyPwU7DMBBE70j8g7VI3FrHCYEqjVNVkSokBIeWXnrbxNskIrZD7LaBr8c9ldvu&#10;7Gjmbb6adM/ONLrOGgliHgEjU1vVmUbC/nMzWwBzHo3C3hqS8EMOVsX9XY6ZshezpfPONyyEGJeh&#10;hNb7IePc1S1pdHM7kAm3ox01+rCODVcjXkK47nkcRc9cY2dCQ4sDlS3VX7uTlvBWbj5wW8V68duX&#10;r+/H9fC9P6RSPj5M6yUwT5O/meGKH9ChCEyVPRnlWC8heUkCupcwE4kAdnVEsQhSFaY0fRLAi5z/&#10;/6L4AwAA//8DAFBLAQItABQABgAIAAAAIQC2gziS/gAAAOEBAAATAAAAAAAAAAAAAAAAAAAAAABb&#10;Q29udGVudF9UeXBlc10ueG1sUEsBAi0AFAAGAAgAAAAhADj9If/WAAAAlAEAAAsAAAAAAAAAAAAA&#10;AAAALwEAAF9yZWxzLy5yZWxzUEsBAi0AFAAGAAgAAAAhAFcdh6IwAgAAWwQAAA4AAAAAAAAAAAAA&#10;AAAALgIAAGRycy9lMm9Eb2MueG1sUEsBAi0AFAAGAAgAAAAhABtGLlPkAAAADQEAAA8AAAAAAAAA&#10;AAAAAAAAigQAAGRycy9kb3ducmV2LnhtbFBLBQYAAAAABAAEAPMAAACbBQAAAAA=&#10;" filled="f" stroked="f" strokeweight=".5pt">
                <v:textbox>
                  <w:txbxContent>
                    <w:p w14:paraId="085D8B5C" w14:textId="77777777" w:rsidR="00FA16EC" w:rsidRPr="00FA16EC" w:rsidRDefault="00FA16EC" w:rsidP="00BB75A2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FA16EC">
                        <w:rPr>
                          <w:rFonts w:ascii="Arial" w:hAnsi="Arial" w:cs="Arial"/>
                          <w:b/>
                          <w:bCs/>
                        </w:rPr>
                        <w:t>AUSBILDUNG</w:t>
                      </w:r>
                    </w:p>
                    <w:p w14:paraId="07B7F2C3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36E8C801" w14:textId="553C2CEF" w:rsidR="00FA16EC" w:rsidRP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Seit 10/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22</w:t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ab/>
                        <w:t>Universität für Bodenkultur Wien</w:t>
                      </w:r>
                    </w:p>
                    <w:p w14:paraId="4DD86E57" w14:textId="77777777" w:rsid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Pr="00FA16EC">
                        <w:rPr>
                          <w:rFonts w:ascii="Arial" w:hAnsi="Arial" w:cs="Arial"/>
                        </w:rPr>
                        <w:t xml:space="preserve">Masterstudium Landschaftsplanung und </w:t>
                      </w:r>
                    </w:p>
                    <w:p w14:paraId="1B4DABCD" w14:textId="030DD46E" w:rsidR="00FA16EC" w:rsidRPr="00FA16EC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FA16EC">
                        <w:rPr>
                          <w:rFonts w:ascii="Arial" w:hAnsi="Arial" w:cs="Arial"/>
                        </w:rPr>
                        <w:t>-</w:t>
                      </w:r>
                      <w:r w:rsidR="00FA16EC" w:rsidRPr="00FA16EC">
                        <w:rPr>
                          <w:rFonts w:ascii="Arial" w:hAnsi="Arial" w:cs="Arial"/>
                        </w:rPr>
                        <w:t>architektur</w:t>
                      </w:r>
                    </w:p>
                    <w:p w14:paraId="0DC49E5C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AFBDC74" w14:textId="78566040" w:rsidR="00FA16EC" w:rsidRP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02 – 07/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23</w:t>
                      </w:r>
                      <w:r w:rsidR="001773D3" w:rsidRPr="001773D3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proofErr w:type="spellStart"/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Cranfield</w:t>
                      </w:r>
                      <w:proofErr w:type="spellEnd"/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 University, UK </w:t>
                      </w:r>
                    </w:p>
                    <w:p w14:paraId="3B452E59" w14:textId="0EDDBAB6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A16EC">
                        <w:rPr>
                          <w:rFonts w:ascii="Arial" w:hAnsi="Arial" w:cs="Arial"/>
                        </w:rPr>
                        <w:t xml:space="preserve"> </w:t>
                      </w:r>
                      <w:r w:rsidR="001773D3">
                        <w:rPr>
                          <w:rFonts w:ascii="Arial" w:hAnsi="Arial" w:cs="Arial"/>
                        </w:rPr>
                        <w:tab/>
                      </w:r>
                      <w:r w:rsidRPr="00FA16EC">
                        <w:rPr>
                          <w:rFonts w:ascii="Arial" w:hAnsi="Arial" w:cs="Arial"/>
                        </w:rPr>
                        <w:t>Erasmus – Auslandsaufenthalt</w:t>
                      </w:r>
                    </w:p>
                    <w:p w14:paraId="472CA826" w14:textId="77777777" w:rsidR="001773D3" w:rsidRPr="00DA0CBD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FA16EC">
                        <w:rPr>
                          <w:rFonts w:ascii="Arial" w:hAnsi="Arial" w:cs="Arial"/>
                        </w:rPr>
                        <w:t xml:space="preserve"> </w:t>
                      </w:r>
                      <w:r w:rsidR="001773D3">
                        <w:rPr>
                          <w:rFonts w:ascii="Arial" w:hAnsi="Arial" w:cs="Arial"/>
                        </w:rPr>
                        <w:tab/>
                      </w:r>
                      <w:r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Absolvierte Kurse: </w:t>
                      </w:r>
                      <w:r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Landscape Ecology,</w:t>
                      </w:r>
                    </w:p>
                    <w:p w14:paraId="516BF2F8" w14:textId="77777777" w:rsidR="001773D3" w:rsidRPr="00DA0CBD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ab/>
                      </w:r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Land, </w:t>
                      </w:r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  <w:lang w:val="en-US"/>
                        </w:rPr>
                        <w:t>Social Resource Survey and</w:t>
                      </w:r>
                    </w:p>
                    <w:p w14:paraId="55FABCBD" w14:textId="77F1885E" w:rsidR="00FA16EC" w:rsidRP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  <w:lang w:val="en-US"/>
                        </w:rPr>
                        <w:tab/>
                      </w:r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  <w:lang w:val="en-US"/>
                        </w:rPr>
                        <w:t xml:space="preserve">Planning </w:t>
                      </w:r>
                      <w:r w:rsidR="00FA16EC" w:rsidRPr="001773D3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und </w:t>
                      </w:r>
                      <w:proofErr w:type="spellStart"/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Principles</w:t>
                      </w:r>
                      <w:proofErr w:type="spellEnd"/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of</w:t>
                      </w:r>
                      <w:proofErr w:type="spellEnd"/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A16EC" w:rsidRPr="00DA0CB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Sustainability</w:t>
                      </w:r>
                      <w:proofErr w:type="spellEnd"/>
                    </w:p>
                    <w:p w14:paraId="0F2771FC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74C836C" w14:textId="43BFC09F" w:rsidR="00FA16EC" w:rsidRPr="001773D3" w:rsidRDefault="004B623A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10</w:t>
                      </w:r>
                      <w:r w:rsidR="00FA16EC" w:rsidRPr="001773D3">
                        <w:rPr>
                          <w:rFonts w:ascii="Arial" w:hAnsi="Arial" w:cs="Arial"/>
                          <w:b/>
                          <w:bCs/>
                        </w:rPr>
                        <w:t>/1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8</w:t>
                      </w:r>
                      <w:r w:rsidR="00FA16EC"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 – 0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9</w:t>
                      </w:r>
                      <w:r w:rsidR="00FA16EC" w:rsidRPr="001773D3">
                        <w:rPr>
                          <w:rFonts w:ascii="Arial" w:hAnsi="Arial" w:cs="Arial"/>
                          <w:b/>
                          <w:bCs/>
                        </w:rPr>
                        <w:t>/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22</w:t>
                      </w:r>
                      <w:r w:rsidR="00FA16EC"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1773D3" w:rsidRPr="001773D3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FA16EC" w:rsidRPr="001773D3">
                        <w:rPr>
                          <w:rFonts w:ascii="Arial" w:hAnsi="Arial" w:cs="Arial"/>
                          <w:b/>
                          <w:bCs/>
                        </w:rPr>
                        <w:t>Universität für Bodenkultur Wien</w:t>
                      </w:r>
                    </w:p>
                    <w:p w14:paraId="51E5AE92" w14:textId="77777777" w:rsid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A16EC">
                        <w:rPr>
                          <w:rFonts w:ascii="Arial" w:hAnsi="Arial" w:cs="Arial"/>
                        </w:rPr>
                        <w:t xml:space="preserve"> </w:t>
                      </w:r>
                      <w:r w:rsidR="001773D3">
                        <w:rPr>
                          <w:rFonts w:ascii="Arial" w:hAnsi="Arial" w:cs="Arial"/>
                        </w:rPr>
                        <w:tab/>
                      </w:r>
                      <w:r w:rsidRPr="00FA16EC">
                        <w:rPr>
                          <w:rFonts w:ascii="Arial" w:hAnsi="Arial" w:cs="Arial"/>
                        </w:rPr>
                        <w:t xml:space="preserve">Bachelorstudium Landschaftsplanung und </w:t>
                      </w:r>
                    </w:p>
                    <w:p w14:paraId="4D5AACE3" w14:textId="7366EAA8" w:rsidR="00FA16EC" w:rsidRPr="00FA16EC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FA16EC" w:rsidRPr="00FA16EC">
                        <w:rPr>
                          <w:rFonts w:ascii="Arial" w:hAnsi="Arial" w:cs="Arial"/>
                        </w:rPr>
                        <w:t>-architektur</w:t>
                      </w:r>
                    </w:p>
                    <w:p w14:paraId="01889128" w14:textId="77777777" w:rsidR="001773D3" w:rsidRP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FA16EC"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>Bachelorarbeit am Institut für Ingenieur</w:t>
                      </w:r>
                      <w:r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>-</w:t>
                      </w:r>
                    </w:p>
                    <w:p w14:paraId="7B863E7F" w14:textId="77777777" w:rsid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proofErr w:type="spellStart"/>
                      <w:r w:rsidR="00FA16EC"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>biologie</w:t>
                      </w:r>
                      <w:proofErr w:type="spellEnd"/>
                      <w:r w:rsidR="00FA16EC"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zum Thema</w:t>
                      </w:r>
                      <w:r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FA16EC" w:rsidRPr="001773D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„Trockensteinmauerbau – </w:t>
                      </w:r>
                    </w:p>
                    <w:p w14:paraId="0602937C" w14:textId="77777777" w:rsid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ab/>
                      </w:r>
                      <w:r w:rsidR="00FA16EC" w:rsidRPr="001773D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Durchführung und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A16EC" w:rsidRPr="001773D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Dokumentation der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820FE3E" w14:textId="77777777" w:rsid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ab/>
                      </w:r>
                      <w:r w:rsidRPr="001773D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V</w:t>
                      </w:r>
                      <w:r w:rsidR="00FA16EC" w:rsidRPr="001773D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erschiedenen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A16EC" w:rsidRPr="001773D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Mauerbausysteme“, </w:t>
                      </w:r>
                    </w:p>
                    <w:p w14:paraId="0A309A6E" w14:textId="7893FB70" w:rsidR="00FA16EC" w:rsidRP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ab/>
                      </w:r>
                      <w:r w:rsidR="00FA16EC"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Prof. </w:t>
                      </w:r>
                      <w:r w:rsidR="004B623A">
                        <w:rPr>
                          <w:rFonts w:ascii="Arial" w:hAnsi="Arial" w:cs="Arial"/>
                          <w:sz w:val="20"/>
                          <w:szCs w:val="20"/>
                        </w:rPr>
                        <w:t>Stangl</w:t>
                      </w:r>
                    </w:p>
                    <w:p w14:paraId="05A11FCB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14D5A35" w14:textId="7D3F8D91" w:rsidR="00FA16EC" w:rsidRP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06/1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7</w:t>
                      </w:r>
                      <w:r w:rsidR="001773D3" w:rsidRPr="001773D3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Bundes</w:t>
                      </w:r>
                      <w:r w:rsidR="00AD4ACE">
                        <w:rPr>
                          <w:rFonts w:ascii="Arial" w:hAnsi="Arial" w:cs="Arial"/>
                          <w:b/>
                          <w:bCs/>
                        </w:rPr>
                        <w:t>real</w:t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gymnasium </w:t>
                      </w:r>
                      <w:r w:rsidR="00AD4ACE">
                        <w:rPr>
                          <w:rFonts w:ascii="Arial" w:hAnsi="Arial" w:cs="Arial"/>
                          <w:b/>
                          <w:bCs/>
                        </w:rPr>
                        <w:t>Klosterneuburg</w:t>
                      </w:r>
                    </w:p>
                    <w:p w14:paraId="5F8A6437" w14:textId="0ED67005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A16EC">
                        <w:rPr>
                          <w:rFonts w:ascii="Arial" w:hAnsi="Arial" w:cs="Arial"/>
                        </w:rPr>
                        <w:t xml:space="preserve"> </w:t>
                      </w:r>
                      <w:r w:rsidR="001773D3">
                        <w:rPr>
                          <w:rFonts w:ascii="Arial" w:hAnsi="Arial" w:cs="Arial"/>
                        </w:rPr>
                        <w:tab/>
                      </w:r>
                      <w:r w:rsidRPr="00FA16EC">
                        <w:rPr>
                          <w:rFonts w:ascii="Arial" w:hAnsi="Arial" w:cs="Arial"/>
                        </w:rPr>
                        <w:t>Matura mit Auszeichnung abgeschlossen</w:t>
                      </w:r>
                    </w:p>
                    <w:p w14:paraId="5B337E53" w14:textId="5394374C" w:rsidR="00FA16EC" w:rsidRP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16EC">
                        <w:rPr>
                          <w:rFonts w:ascii="Arial" w:hAnsi="Arial" w:cs="Arial"/>
                        </w:rPr>
                        <w:t xml:space="preserve"> </w:t>
                      </w:r>
                      <w:r w:rsidR="001773D3">
                        <w:rPr>
                          <w:rFonts w:ascii="Arial" w:hAnsi="Arial" w:cs="Arial"/>
                        </w:rPr>
                        <w:tab/>
                      </w:r>
                      <w:r w:rsidRPr="001773D3">
                        <w:rPr>
                          <w:rFonts w:ascii="Arial" w:hAnsi="Arial" w:cs="Arial"/>
                          <w:sz w:val="20"/>
                          <w:szCs w:val="20"/>
                        </w:rPr>
                        <w:t>Naturwissenschaftlicher Zweig</w:t>
                      </w:r>
                    </w:p>
                    <w:p w14:paraId="61822904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96C69C0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F21C8C9" w14:textId="77777777" w:rsidR="00FA16EC" w:rsidRPr="001773D3" w:rsidRDefault="00FA16EC" w:rsidP="00BB75A2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BERUFSERFAHRUNG</w:t>
                      </w:r>
                    </w:p>
                    <w:p w14:paraId="3E209F49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48B8C50" w14:textId="7615B6F1" w:rsidR="00FA16EC" w:rsidRPr="001773D3" w:rsidRDefault="00FA16EC" w:rsidP="00693B9B">
                      <w:pPr>
                        <w:tabs>
                          <w:tab w:val="left" w:pos="1418"/>
                        </w:tabs>
                        <w:spacing w:after="0" w:line="240" w:lineRule="auto"/>
                        <w:ind w:left="1560" w:hanging="1560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Seit 10/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22</w:t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1773D3" w:rsidRPr="001773D3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Living Garden Gartengestaltung </w:t>
                      </w:r>
                      <w:proofErr w:type="spellStart"/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e.U</w:t>
                      </w:r>
                      <w:proofErr w:type="spellEnd"/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., Wien</w:t>
                      </w:r>
                    </w:p>
                    <w:p w14:paraId="120D7D76" w14:textId="77777777" w:rsid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FA16EC" w:rsidRPr="00FA16EC">
                        <w:rPr>
                          <w:rFonts w:ascii="Arial" w:hAnsi="Arial" w:cs="Arial"/>
                        </w:rPr>
                        <w:t xml:space="preserve">Planen und Zeichnen von Bepflanzungs-, </w:t>
                      </w:r>
                    </w:p>
                    <w:p w14:paraId="2A8DABA4" w14:textId="2D395481" w:rsidR="00FA16EC" w:rsidRPr="00FA16EC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FA16EC" w:rsidRPr="00FA16EC">
                        <w:rPr>
                          <w:rFonts w:ascii="Arial" w:hAnsi="Arial" w:cs="Arial"/>
                        </w:rPr>
                        <w:t>Entwurf- und Einreichplänen</w:t>
                      </w:r>
                    </w:p>
                    <w:p w14:paraId="17FE7BA3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2FADCA1" w14:textId="5AFF584F" w:rsidR="001773D3" w:rsidRP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>08 – 09/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22</w:t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1773D3" w:rsidRPr="001773D3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 xml:space="preserve">Biotop Landschaftsgestaltung GmbH, </w:t>
                      </w:r>
                    </w:p>
                    <w:p w14:paraId="18D9D384" w14:textId="2CEEF550" w:rsidR="00FA16EC" w:rsidRPr="001773D3" w:rsidRDefault="001773D3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773D3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FA16EC" w:rsidRPr="001773D3">
                        <w:rPr>
                          <w:rFonts w:ascii="Arial" w:hAnsi="Arial" w:cs="Arial"/>
                          <w:b/>
                          <w:bCs/>
                        </w:rPr>
                        <w:t>Weidling</w:t>
                      </w:r>
                    </w:p>
                    <w:p w14:paraId="70326713" w14:textId="77777777" w:rsidR="001773D3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A16EC">
                        <w:rPr>
                          <w:rFonts w:ascii="Arial" w:hAnsi="Arial" w:cs="Arial"/>
                        </w:rPr>
                        <w:t xml:space="preserve"> </w:t>
                      </w:r>
                      <w:r w:rsidR="001773D3">
                        <w:rPr>
                          <w:rFonts w:ascii="Arial" w:hAnsi="Arial" w:cs="Arial"/>
                        </w:rPr>
                        <w:tab/>
                      </w:r>
                      <w:r w:rsidRPr="00FA16EC">
                        <w:rPr>
                          <w:rFonts w:ascii="Arial" w:hAnsi="Arial" w:cs="Arial"/>
                        </w:rPr>
                        <w:t>Praktikant bei Planungen von Schwimm</w:t>
                      </w:r>
                      <w:r w:rsidR="001773D3">
                        <w:rPr>
                          <w:rFonts w:ascii="Arial" w:hAnsi="Arial" w:cs="Arial"/>
                        </w:rPr>
                        <w:t>-</w:t>
                      </w:r>
                    </w:p>
                    <w:p w14:paraId="6D2671DE" w14:textId="1014DBC4" w:rsidR="00BB75A2" w:rsidRPr="00FA16EC" w:rsidRDefault="001773D3" w:rsidP="00BB75A2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proofErr w:type="spellStart"/>
                      <w:r w:rsidR="00FA16EC" w:rsidRPr="00FA16EC">
                        <w:rPr>
                          <w:rFonts w:ascii="Arial" w:hAnsi="Arial" w:cs="Arial"/>
                        </w:rPr>
                        <w:t>teichen</w:t>
                      </w:r>
                      <w:proofErr w:type="spellEnd"/>
                      <w:r w:rsidR="00FA16EC" w:rsidRPr="00FA16EC">
                        <w:rPr>
                          <w:rFonts w:ascii="Arial" w:hAnsi="Arial" w:cs="Arial"/>
                        </w:rPr>
                        <w:t xml:space="preserve"> und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FA16EC" w:rsidRPr="00FA16EC">
                        <w:rPr>
                          <w:rFonts w:ascii="Arial" w:hAnsi="Arial" w:cs="Arial"/>
                        </w:rPr>
                        <w:t>Gartengestaltungsprojekten</w:t>
                      </w:r>
                    </w:p>
                    <w:p w14:paraId="76EB3B72" w14:textId="77777777" w:rsidR="00BB75A2" w:rsidRPr="00FA16EC" w:rsidRDefault="00BB75A2" w:rsidP="00BB75A2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FC78C67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B348C18" w14:textId="564219DB" w:rsidR="00FA16EC" w:rsidRPr="00493884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93884">
                        <w:rPr>
                          <w:rFonts w:ascii="Arial" w:hAnsi="Arial" w:cs="Arial"/>
                          <w:b/>
                          <w:bCs/>
                        </w:rPr>
                        <w:t>TÄTIGKEITEN NEBEN DEM STUDIUM</w:t>
                      </w:r>
                    </w:p>
                    <w:p w14:paraId="09EF6869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11387D8" w14:textId="322B4052" w:rsidR="00493884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ind w:left="1416" w:hanging="1416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93884">
                        <w:rPr>
                          <w:rFonts w:ascii="Arial" w:hAnsi="Arial" w:cs="Arial"/>
                          <w:b/>
                          <w:bCs/>
                        </w:rPr>
                        <w:t>11/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20</w:t>
                      </w:r>
                      <w:r w:rsidRPr="00493884">
                        <w:rPr>
                          <w:rFonts w:ascii="Arial" w:hAnsi="Arial" w:cs="Arial"/>
                          <w:b/>
                          <w:bCs/>
                        </w:rPr>
                        <w:t xml:space="preserve"> – 0</w:t>
                      </w:r>
                      <w:r w:rsidR="00FE6739">
                        <w:rPr>
                          <w:rFonts w:ascii="Arial" w:hAnsi="Arial" w:cs="Arial"/>
                          <w:b/>
                          <w:bCs/>
                        </w:rPr>
                        <w:t>1</w:t>
                      </w:r>
                      <w:r w:rsidRPr="00493884">
                        <w:rPr>
                          <w:rFonts w:ascii="Arial" w:hAnsi="Arial" w:cs="Arial"/>
                          <w:b/>
                          <w:bCs/>
                        </w:rPr>
                        <w:t>/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22</w:t>
                      </w:r>
                      <w:r w:rsidRPr="00493884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493884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Pr="00493884">
                        <w:rPr>
                          <w:rFonts w:ascii="Arial" w:hAnsi="Arial" w:cs="Arial"/>
                          <w:b/>
                          <w:bCs/>
                        </w:rPr>
                        <w:t xml:space="preserve">DO &amp; CO Party-Service &amp; Catering </w:t>
                      </w:r>
                    </w:p>
                    <w:p w14:paraId="165B13EB" w14:textId="77777777" w:rsidR="00493884" w:rsidRDefault="00493884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ind w:left="1416" w:hanging="1416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FA16EC" w:rsidRPr="00493884">
                        <w:rPr>
                          <w:rFonts w:ascii="Arial" w:hAnsi="Arial" w:cs="Arial"/>
                          <w:b/>
                          <w:bCs/>
                        </w:rPr>
                        <w:t>GmbH, Wien</w:t>
                      </w:r>
                    </w:p>
                    <w:p w14:paraId="544E826E" w14:textId="54B8C40A" w:rsidR="00FA16EC" w:rsidRPr="00493884" w:rsidRDefault="00493884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ind w:left="1416" w:hanging="1416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 w:rsidR="00FA16EC" w:rsidRPr="00FA16EC">
                        <w:rPr>
                          <w:rFonts w:ascii="Arial" w:hAnsi="Arial" w:cs="Arial"/>
                        </w:rPr>
                        <w:t>Catering</w:t>
                      </w:r>
                    </w:p>
                    <w:p w14:paraId="62EE9259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869CE56" w14:textId="1435C72D" w:rsidR="0093115E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97216">
                        <w:rPr>
                          <w:rFonts w:ascii="Arial" w:hAnsi="Arial" w:cs="Arial"/>
                          <w:b/>
                          <w:bCs/>
                        </w:rPr>
                        <w:t>07 – 08/1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9</w:t>
                      </w:r>
                      <w:r w:rsidRPr="0049721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497216" w:rsidRPr="00497216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Pr="00497216">
                        <w:rPr>
                          <w:rFonts w:ascii="Arial" w:hAnsi="Arial" w:cs="Arial"/>
                          <w:b/>
                          <w:bCs/>
                        </w:rPr>
                        <w:t>Der Standard, Wien</w:t>
                      </w:r>
                    </w:p>
                    <w:p w14:paraId="0B3F95B2" w14:textId="3FF7C5FC" w:rsidR="00BB75A2" w:rsidRPr="00BB75A2" w:rsidRDefault="0093115E" w:rsidP="00BB75A2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FA16EC" w:rsidRPr="00FA16EC">
                        <w:rPr>
                          <w:rFonts w:ascii="Arial" w:hAnsi="Arial" w:cs="Arial"/>
                        </w:rPr>
                        <w:t>Telefonmarketing,</w:t>
                      </w:r>
                      <w:r w:rsidR="00497216">
                        <w:rPr>
                          <w:rFonts w:ascii="Arial" w:hAnsi="Arial" w:cs="Arial"/>
                        </w:rPr>
                        <w:t xml:space="preserve"> </w:t>
                      </w:r>
                      <w:r w:rsidR="00FA16EC" w:rsidRPr="00FA16EC">
                        <w:rPr>
                          <w:rFonts w:ascii="Arial" w:hAnsi="Arial" w:cs="Arial"/>
                        </w:rPr>
                        <w:t>Kundendatenbankbetreuung</w:t>
                      </w:r>
                    </w:p>
                    <w:p w14:paraId="215E7694" w14:textId="77777777" w:rsidR="00BB75A2" w:rsidRPr="00FA16EC" w:rsidRDefault="00BB75A2" w:rsidP="00BB75A2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3747D993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A72AA7A" w14:textId="77777777" w:rsidR="00FA16EC" w:rsidRPr="0093115E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93115E">
                        <w:rPr>
                          <w:rFonts w:ascii="Arial" w:hAnsi="Arial" w:cs="Arial"/>
                          <w:b/>
                          <w:bCs/>
                        </w:rPr>
                        <w:t>PROJEKTE UNIVERSITÄR</w:t>
                      </w:r>
                    </w:p>
                    <w:p w14:paraId="7C02EE7F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45A9A0F" w14:textId="61A7BF7C" w:rsidR="00BB75A2" w:rsidRPr="004B623A" w:rsidRDefault="00FA16EC" w:rsidP="004B623A">
                      <w:pPr>
                        <w:ind w:left="1410" w:hanging="1410"/>
                        <w:rPr>
                          <w:rFonts w:ascii="Arial" w:hAnsi="Arial" w:cs="Arial"/>
                        </w:rPr>
                      </w:pPr>
                      <w:r w:rsidRPr="0093115E">
                        <w:rPr>
                          <w:rFonts w:ascii="Arial" w:hAnsi="Arial" w:cs="Arial"/>
                          <w:b/>
                          <w:bCs/>
                        </w:rPr>
                        <w:t xml:space="preserve">WS 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21</w:t>
                      </w:r>
                      <w:r w:rsidRPr="0093115E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4B623A" w:rsidRPr="007621A0">
                        <w:rPr>
                          <w:rFonts w:ascii="Arial" w:hAnsi="Arial" w:cs="Arial"/>
                          <w:b/>
                        </w:rPr>
                        <w:t xml:space="preserve">Institut für </w:t>
                      </w:r>
                      <w:r w:rsidR="004B623A">
                        <w:rPr>
                          <w:rFonts w:ascii="Arial" w:hAnsi="Arial" w:cs="Arial"/>
                          <w:b/>
                        </w:rPr>
                        <w:t>Landschaftsarchitektur</w:t>
                      </w:r>
                      <w:r w:rsidR="004B623A" w:rsidRPr="007621A0">
                        <w:rPr>
                          <w:rFonts w:ascii="Arial" w:hAnsi="Arial" w:cs="Arial"/>
                          <w:b/>
                        </w:rPr>
                        <w:t xml:space="preserve">, </w:t>
                      </w:r>
                      <w:r w:rsidR="004B623A">
                        <w:rPr>
                          <w:rFonts w:ascii="Arial" w:hAnsi="Arial" w:cs="Arial"/>
                          <w:b/>
                        </w:rPr>
                        <w:br/>
                      </w:r>
                      <w:r w:rsidR="004B623A" w:rsidRPr="007621A0">
                        <w:rPr>
                          <w:rFonts w:ascii="Arial" w:hAnsi="Arial" w:cs="Arial"/>
                        </w:rPr>
                        <w:t>Prof.</w:t>
                      </w:r>
                      <w:r w:rsidR="004B623A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B623A">
                        <w:rPr>
                          <w:rFonts w:ascii="Arial" w:hAnsi="Arial" w:cs="Arial"/>
                        </w:rPr>
                        <w:t>Licka</w:t>
                      </w:r>
                      <w:proofErr w:type="spellEnd"/>
                      <w:r w:rsidR="004B623A">
                        <w:rPr>
                          <w:rFonts w:ascii="Arial" w:hAnsi="Arial" w:cs="Arial"/>
                        </w:rPr>
                        <w:t>, „</w:t>
                      </w:r>
                      <w:r w:rsidR="004B623A" w:rsidRPr="00B62A5D">
                        <w:rPr>
                          <w:rFonts w:ascii="Arial" w:hAnsi="Arial" w:cs="Arial"/>
                        </w:rPr>
                        <w:t>Entwurf- und Ausführungsplanung</w:t>
                      </w:r>
                      <w:r w:rsidR="004B623A" w:rsidRPr="007621A0">
                        <w:rPr>
                          <w:rFonts w:ascii="Arial" w:hAnsi="Arial" w:cs="Arial"/>
                        </w:rPr>
                        <w:t>“</w:t>
                      </w:r>
                      <w:r w:rsidR="004B623A">
                        <w:rPr>
                          <w:rFonts w:ascii="Arial" w:hAnsi="Arial" w:cs="Arial"/>
                        </w:rPr>
                        <w:t xml:space="preserve"> – Planung der</w:t>
                      </w:r>
                      <w:r w:rsidR="004B623A" w:rsidRPr="00500868">
                        <w:rPr>
                          <w:rFonts w:ascii="Arial" w:hAnsi="Arial" w:cs="Arial"/>
                        </w:rPr>
                        <w:t xml:space="preserve"> Umgebung des Bildhauerhauses am </w:t>
                      </w:r>
                      <w:proofErr w:type="spellStart"/>
                      <w:r w:rsidR="004B623A" w:rsidRPr="00500868">
                        <w:rPr>
                          <w:rFonts w:ascii="Arial" w:hAnsi="Arial" w:cs="Arial"/>
                        </w:rPr>
                        <w:t>Kogelberg</w:t>
                      </w:r>
                      <w:proofErr w:type="spellEnd"/>
                      <w:r w:rsidR="004B623A" w:rsidRPr="00500868">
                        <w:rPr>
                          <w:rFonts w:ascii="Arial" w:hAnsi="Arial" w:cs="Arial"/>
                        </w:rPr>
                        <w:t>, St. Margarethen im Burgenland</w:t>
                      </w:r>
                    </w:p>
                    <w:p w14:paraId="32D51987" w14:textId="77777777" w:rsidR="00BB75A2" w:rsidRPr="00FA16EC" w:rsidRDefault="00BB75A2" w:rsidP="00BB75A2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F955C0D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FF93591" w14:textId="77777777" w:rsidR="00FA16EC" w:rsidRPr="00A201B8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>ZIVILDIENST</w:t>
                      </w:r>
                    </w:p>
                    <w:p w14:paraId="0688C329" w14:textId="77777777" w:rsidR="00FA16EC" w:rsidRPr="00FA16EC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0324F9F" w14:textId="366FFDC3" w:rsidR="00A201B8" w:rsidRDefault="00FA16EC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>0</w:t>
                      </w:r>
                      <w:r w:rsidR="00AD4ACE">
                        <w:rPr>
                          <w:rFonts w:ascii="Arial" w:hAnsi="Arial" w:cs="Arial"/>
                          <w:b/>
                          <w:bCs/>
                        </w:rPr>
                        <w:t>9</w:t>
                      </w:r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>/1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7</w:t>
                      </w:r>
                      <w:r w:rsidR="00A201B8" w:rsidRPr="00A201B8">
                        <w:rPr>
                          <w:rFonts w:ascii="Arial" w:hAnsi="Arial" w:cs="Arial"/>
                          <w:b/>
                          <w:bCs/>
                        </w:rPr>
                        <w:t xml:space="preserve"> – </w:t>
                      </w:r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>0</w:t>
                      </w:r>
                      <w:r w:rsidR="00AD4ACE">
                        <w:rPr>
                          <w:rFonts w:ascii="Arial" w:hAnsi="Arial" w:cs="Arial"/>
                          <w:b/>
                          <w:bCs/>
                        </w:rPr>
                        <w:t>5</w:t>
                      </w:r>
                      <w:bookmarkStart w:id="1" w:name="_GoBack"/>
                      <w:bookmarkEnd w:id="1"/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>/1</w:t>
                      </w:r>
                      <w:r w:rsidR="004B623A">
                        <w:rPr>
                          <w:rFonts w:ascii="Arial" w:hAnsi="Arial" w:cs="Arial"/>
                          <w:b/>
                          <w:bCs/>
                        </w:rPr>
                        <w:t>8</w:t>
                      </w:r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 xml:space="preserve"> Caritas </w:t>
                      </w:r>
                      <w:proofErr w:type="spellStart"/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>Socialis</w:t>
                      </w:r>
                      <w:proofErr w:type="spellEnd"/>
                      <w:r w:rsidRPr="00A201B8">
                        <w:rPr>
                          <w:rFonts w:ascii="Arial" w:hAnsi="Arial" w:cs="Arial"/>
                          <w:b/>
                          <w:bCs/>
                        </w:rPr>
                        <w:t>, Wien</w:t>
                      </w:r>
                    </w:p>
                    <w:p w14:paraId="4CF1F522" w14:textId="77777777" w:rsidR="00A201B8" w:rsidRDefault="00A201B8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  <w:r w:rsidR="00FA16EC" w:rsidRPr="00FA16EC">
                        <w:rPr>
                          <w:rFonts w:ascii="Arial" w:hAnsi="Arial" w:cs="Arial"/>
                        </w:rPr>
                        <w:t>Altenpflege, Betreuung alter Personen zu Hause</w:t>
                      </w:r>
                    </w:p>
                    <w:p w14:paraId="19F4A916" w14:textId="6F8B4C75" w:rsidR="008B7E2E" w:rsidRPr="00A201B8" w:rsidRDefault="00A201B8" w:rsidP="0093115E">
                      <w:pPr>
                        <w:tabs>
                          <w:tab w:val="left" w:pos="1418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  <w:t>u</w:t>
                      </w:r>
                      <w:r w:rsidR="00FA16EC" w:rsidRPr="00FA16EC">
                        <w:rPr>
                          <w:rFonts w:ascii="Arial" w:hAnsi="Arial" w:cs="Arial"/>
                        </w:rPr>
                        <w:t>nd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FA16EC" w:rsidRPr="00FA16EC">
                        <w:rPr>
                          <w:rFonts w:ascii="Arial" w:hAnsi="Arial" w:cs="Arial"/>
                        </w:rPr>
                        <w:t>Büroorganisation</w:t>
                      </w:r>
                    </w:p>
                  </w:txbxContent>
                </v:textbox>
              </v:shape>
            </w:pict>
          </mc:Fallback>
        </mc:AlternateContent>
      </w:r>
      <w:r w:rsidR="00A81850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038F65A9" wp14:editId="15F12984">
                <wp:simplePos x="0" y="0"/>
                <wp:positionH relativeFrom="column">
                  <wp:posOffset>7043109</wp:posOffset>
                </wp:positionH>
                <wp:positionV relativeFrom="paragraph">
                  <wp:posOffset>-230073</wp:posOffset>
                </wp:positionV>
                <wp:extent cx="30600" cy="9000"/>
                <wp:effectExtent l="38100" t="38100" r="33020" b="4191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0480" cy="889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25A15A8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553.4pt;margin-top:-19.3pt;width:4.75pt;height:3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MHVWHAQAALQMAAA4AAABkcnMvZTJvRG9jLnhtbJxSQW7CMBC8V+of&#10;LN9LEgotRAQORZU4lHJoH+A6NrEae6O1IfD7bhIo0KqqxCXa3YnHMzuezHa2ZFuF3oDLeNKLOVNO&#10;Qm7cOuPvb893I858EC4XJTiV8b3yfDa9vZnUVar6UECZK2RE4nxaVxkvQqjSKPKyUFb4HlTKEagB&#10;rQjU4jrKUdTEbsuoH8cPUQ2YVwhSeU/TeQfyacuvtZLhVWuvAitJ3TB+SDgLTdUfU4XdjDR/UDUY&#10;Po55NJ2IdI2iKow8yBJXqLLCOBLxTTUXQbANml9U1kgEDzr0JNgItDZStZ7IXRL/cLdwn42zZCA3&#10;mEpwQbmwEhiO+2uBa66wJa2gfoGcEhKbAPzASAv6P5BO9BzkxpKeLhVUpQj0JHxhKk+LTk2ecVzk&#10;yUm/2z6dHKzw5Gu5XSFr/h9z5oQlSeSbtdEcrS8vz1Jo0QH6i3Wn0TZ5kFi2yzhFvm++bdxqF5ik&#10;4X08GBEgCRmNxi14pO2OH7uz1dPNFyGf942qs1c+/QIAAP//AwBQSwMEFAAGAAgAAAAhABPqAQXx&#10;AQAArQQAABAAAABkcnMvaW5rL2luazEueG1stFNNj5swEL1X6n+w3EMufIwxBIKW7KmRKrVS1d1K&#10;7ZEFb7AWTGScr3/fMSFOVptVL+0F7BnP85s3z3f3h64lO6EH2auCsgAoEarqa6nWBf35uPIzSgZT&#10;qrpseyUKehQDvV9+/HAn1UvX5vgliKAGu+ragjbGbPIw3O/3wZ4HvV6HEQAPv6iXb1/pcqqqxbNU&#10;0uCVwzlU9cqIg7FguawLWpkDuPOI/dBvdSVc2kZ0dTlhdFmJVa+70jjEplRKtESVHfL+RYk5bnAh&#10;8Z610JR0Ehv2o4DFaZx9XmCgPBT0ar9FigMy6Wh4G/P3f8BcvcW0tHiUzlNKJkq12FlO4ah5/n7v&#10;33W/EdpIcZH5JMqUOJLqtB/1OQmlxdC3WzsbSnZlu0XJGADaYrqbhTcEeYuH2vxTPNTlXbxrcq+l&#10;mdq71mESzVnqPFojO4FG7zbOY2ZAYBt+MHp8DhFE4MPcZ/AIixziPEkDPl9cjWJy8RnzSW+HxuE9&#10;6Ytfx4xT7dTZXtamcaJDAFmSMqf7teq3qhsh1435S/nU/Fjv/HPjNY6WIlM3P8RzQT+ND5KMlafA&#10;2E6WkCgmjEeQejOfw8xnfJZliUdjGlHccO6xlDDm2yAj4CeQeBH+2TwDuyA8YZnHcQE2T+CVrR1J&#10;nNfyDwAAAP//AwBQSwMEFAAGAAgAAAAhACFwRTDlAAAAEgEAAA8AAABkcnMvZG93bnJldi54bWxM&#10;j81uwjAQhO+V+g7WVuqlAjugRlGIgxCoag+9FJDgaOIliYjXUWzAffs6p3JZafZndr5iGUzHbji4&#10;1pKEZCqAIVVWt1RL2O8+Jhkw5xVp1VlCCb/oYFk+PxUq1/ZOP3jb+ppFE3K5ktB43+ecu6pBo9zU&#10;9khxdraDUT7KoeZ6UPdobjo+EyLlRrUUPzSqx3WD1WV7NRLCRR/P2df37i3buM8gwoHEnqR8fQmb&#10;RSyrBTCPwf9fwMgQ80MZg53slbRjXdSJSCOAlzCZZymwcSVJ0jmw09iavQMvC/6IUv4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N0wdVYcBAAAtAwAADgAA&#10;AAAAAAAAAAAAAAA8AgAAZHJzL2Uyb0RvYy54bWxQSwECLQAUAAYACAAAACEAE+oBBfEBAACtBAAA&#10;EAAAAAAAAAAAAAAAAADvAwAAZHJzL2luay9pbmsxLnhtbFBLAQItABQABgAIAAAAIQAhcEUw5QAA&#10;ABIBAAAPAAAAAAAAAAAAAAAAAA4GAABkcnMvZG93bnJldi54bWxQSwECLQAUAAYACAAAACEAeRi8&#10;nb8AAAAhAQAAGQAAAAAAAAAAAAAAAAAgBwAAZHJzL19yZWxzL2Uyb0RvYy54bWwucmVsc1BLBQYA&#10;AAAABgAGAHgBAAAWCAAAAAA=&#10;">
                <v:imagedata r:id="rId9" o:title=""/>
              </v:shape>
            </w:pict>
          </mc:Fallback>
        </mc:AlternateContent>
      </w:r>
      <w:r w:rsidR="001E583B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9E45EEB" wp14:editId="5FD25BDB">
            <wp:simplePos x="0" y="0"/>
            <wp:positionH relativeFrom="column">
              <wp:posOffset>-706755</wp:posOffset>
            </wp:positionH>
            <wp:positionV relativeFrom="paragraph">
              <wp:posOffset>-527107</wp:posOffset>
            </wp:positionV>
            <wp:extent cx="2701290" cy="2701290"/>
            <wp:effectExtent l="0" t="0" r="3810" b="3810"/>
            <wp:wrapNone/>
            <wp:docPr id="3" name="Picture 3" descr="A person wearing a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egory-hayes-2guarBycJJQ-unsplash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290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0B246" w14:textId="503FA81D" w:rsidR="00B001A7" w:rsidRPr="001E583B" w:rsidRDefault="00B001A7" w:rsidP="00B001A7">
      <w:pPr>
        <w:spacing w:after="0" w:line="240" w:lineRule="auto"/>
        <w:ind w:left="3827"/>
        <w:rPr>
          <w:rFonts w:ascii="Arial" w:hAnsi="Arial" w:cs="Arial"/>
          <w:b/>
          <w:bCs/>
          <w:sz w:val="24"/>
          <w:szCs w:val="24"/>
        </w:rPr>
      </w:pPr>
    </w:p>
    <w:p w14:paraId="203CB9E4" w14:textId="343B4D30" w:rsidR="003A272C" w:rsidRPr="001E583B" w:rsidRDefault="003A272C" w:rsidP="00BC4DBA">
      <w:pPr>
        <w:spacing w:after="0" w:line="240" w:lineRule="auto"/>
        <w:ind w:left="4962" w:right="-1134"/>
        <w:rPr>
          <w:rFonts w:ascii="Arial" w:hAnsi="Arial" w:cs="Arial"/>
          <w:b/>
          <w:bCs/>
          <w:sz w:val="24"/>
          <w:szCs w:val="24"/>
        </w:rPr>
      </w:pPr>
      <w:r w:rsidRPr="001E583B">
        <w:rPr>
          <w:rFonts w:ascii="Arial" w:hAnsi="Arial" w:cs="Arial"/>
          <w:b/>
          <w:bCs/>
          <w:sz w:val="24"/>
          <w:szCs w:val="24"/>
        </w:rPr>
        <w:tab/>
        <w:t xml:space="preserve"> </w:t>
      </w:r>
    </w:p>
    <w:p w14:paraId="54B41207" w14:textId="1DA3B5E5" w:rsidR="003A272C" w:rsidRPr="001E583B" w:rsidRDefault="003A272C" w:rsidP="003A272C">
      <w:pPr>
        <w:spacing w:after="0" w:line="240" w:lineRule="auto"/>
        <w:ind w:left="4962" w:right="-1134"/>
        <w:rPr>
          <w:rFonts w:ascii="Arial" w:hAnsi="Arial" w:cs="Arial"/>
          <w:sz w:val="24"/>
          <w:szCs w:val="24"/>
        </w:rPr>
      </w:pPr>
      <w:r w:rsidRPr="001E583B">
        <w:rPr>
          <w:rFonts w:ascii="Arial" w:hAnsi="Arial" w:cs="Arial"/>
          <w:sz w:val="24"/>
          <w:szCs w:val="24"/>
        </w:rPr>
        <w:t xml:space="preserve"> </w:t>
      </w:r>
    </w:p>
    <w:p w14:paraId="20F60E79" w14:textId="264AA2F1" w:rsidR="00297A97" w:rsidRPr="001E583B" w:rsidRDefault="00297A97" w:rsidP="00BC4DBA">
      <w:pPr>
        <w:spacing w:after="0" w:line="240" w:lineRule="auto"/>
        <w:ind w:left="4962" w:right="-1134"/>
        <w:rPr>
          <w:rFonts w:ascii="Arial" w:hAnsi="Arial" w:cs="Arial"/>
          <w:sz w:val="24"/>
          <w:szCs w:val="24"/>
        </w:rPr>
      </w:pPr>
    </w:p>
    <w:p w14:paraId="528EB2E1" w14:textId="49DB7680" w:rsidR="00363A74" w:rsidRPr="001E583B" w:rsidRDefault="00AD779E" w:rsidP="00363A74">
      <w:pPr>
        <w:spacing w:after="0" w:line="240" w:lineRule="auto"/>
        <w:ind w:left="4962" w:right="-1134" w:hanging="1418"/>
        <w:rPr>
          <w:rFonts w:ascii="Arial" w:hAnsi="Arial" w:cs="Arial"/>
          <w:sz w:val="24"/>
          <w:szCs w:val="24"/>
        </w:rPr>
      </w:pPr>
      <w:r>
        <w:rPr>
          <w:noProof/>
          <w:color w:val="595959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FF6161" wp14:editId="6738806E">
                <wp:simplePos x="0" y="0"/>
                <wp:positionH relativeFrom="column">
                  <wp:posOffset>-346612</wp:posOffset>
                </wp:positionH>
                <wp:positionV relativeFrom="paragraph">
                  <wp:posOffset>7874635</wp:posOffset>
                </wp:positionV>
                <wp:extent cx="1979930" cy="0"/>
                <wp:effectExtent l="0" t="12700" r="13970" b="12700"/>
                <wp:wrapNone/>
                <wp:docPr id="13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F53E5A5" id="Connecteur droit 9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.3pt,620.05pt" to="128.6pt,6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VB3gEAAA0EAAAOAAAAZHJzL2Uyb0RvYy54bWysU9uO0zAQfUfiHyy/06TdstCo6Qp1WV4Q&#10;VFw+wHXGrSXfNPY27d8zdtLsChASiBcnY8+cOeeMvb47W8NOgFF71/L5rOYMnPSddoeWf//28Oot&#10;ZzEJ1wnjHbT8ApHfbV6+WPehgYU/etMBMgJxselDy48phaaqojyCFXHmAzg6VB6tSBTioepQ9IRu&#10;TbWo69uq99gF9BJipN374ZBvCr5SINNnpSIkZlpO3FJZsaz7vFabtWgOKMJRy5GG+AcWVmhHTSeo&#10;e5EEe0T9C5TVEn30Ks2kt5VXSksoGkjNvP5JzdejCFC0kDkxTDbF/wcrP512yHRHs7vhzAlLM9p6&#10;58g4eETWodeJrbJNfYgNZW/dDscohh1mzWeFNn9JDTsXay+TtXBOTNLmfPVmtbqhCcjrWfVUGDCm&#10;D+Atyz8tN9pl1aIRp48xUTNKvabkbeNY3/LF62Vdl7Toje4etDH5MOJhvzXIToImvnz/7mF5m9kT&#10;xLM0ioyjzaxpUFH+0sXA0OALKDIl8x465OsIE6yQElyaj7jGUXYuU0RhKhyp/alwzM+lUK7q3xRP&#10;FaWzd2kqttp5/B3tdL5SVkP+1YFBd7Zg77tLmW+xhu5ccW58H/lSP49L+dMr3vwAAAD//wMAUEsD&#10;BBQABgAIAAAAIQBKSHlV4wAAABIBAAAPAAAAZHJzL2Rvd25yZXYueG1sTE9NT8MwDL0j7T9ERuKC&#10;trSh3VDXdEIghHZjG+OcNVlbrXGqJNvKv8ccEFws2e/5fZSr0fbsYnzoHEpIZwkwg7XTHTYSPnav&#10;00dgISrUqndoJHyZAKtqclOqQrsrbsxlGxtGIhgKJaGNcSg4D3VrrAozNxgk7Oi8VZFW33Dt1ZXE&#10;bc9Fksy5VR2SQ6sG89ya+rQ9WwkLd3zz93vxLh58th90tv5M87WUd7fjy5LG0xJYNGP8+4CfDpQf&#10;Kgp2cGfUgfUSpnk2JyoBIktSYEQR+UIAO/yeeFXy/1WqbwAAAP//AwBQSwECLQAUAAYACAAAACEA&#10;toM4kv4AAADhAQAAEwAAAAAAAAAAAAAAAAAAAAAAW0NvbnRlbnRfVHlwZXNdLnhtbFBLAQItABQA&#10;BgAIAAAAIQA4/SH/1gAAAJQBAAALAAAAAAAAAAAAAAAAAC8BAABfcmVscy8ucmVsc1BLAQItABQA&#10;BgAIAAAAIQBnTYVB3gEAAA0EAAAOAAAAAAAAAAAAAAAAAC4CAABkcnMvZTJvRG9jLnhtbFBLAQIt&#10;ABQABgAIAAAAIQBKSHlV4wAAABIBAAAPAAAAAAAAAAAAAAAAADgEAABkcnMvZG93bnJldi54bWxQ&#10;SwUGAAAAAAQABADzAAAASAUAAAAA&#10;" strokecolor="#4eaf46" strokeweight="2pt">
                <v:stroke joinstyle="miter"/>
              </v:line>
            </w:pict>
          </mc:Fallback>
        </mc:AlternateContent>
      </w:r>
      <w:r>
        <w:rPr>
          <w:noProof/>
          <w:color w:val="595959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87BF09" wp14:editId="3CC79ABC">
                <wp:simplePos x="0" y="0"/>
                <wp:positionH relativeFrom="column">
                  <wp:posOffset>-347247</wp:posOffset>
                </wp:positionH>
                <wp:positionV relativeFrom="paragraph">
                  <wp:posOffset>6705600</wp:posOffset>
                </wp:positionV>
                <wp:extent cx="1979930" cy="0"/>
                <wp:effectExtent l="0" t="12700" r="13970" b="12700"/>
                <wp:wrapNone/>
                <wp:docPr id="12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6F21ECA" id="Connecteur droit 9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.35pt,528pt" to="128.55pt,5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lk73gEAAA0EAAAOAAAAZHJzL2Uyb0RvYy54bWysU9uO0zAQfUfiHyy/06SlLDRqukJdlhcE&#10;1QIf4Drj1pJvGnub9u8ZO2l2BQgJxIuTsWfOnHPGXt+erWEnwKi9a/l8VnMGTvpOu0PLv3+7f/WO&#10;s5iE64TxDlp+gchvNy9frPvQwMIfvekAGYG42PSh5ceUQlNVUR7BijjzARwdKo9WJArxUHUoekK3&#10;plrU9U3Ve+wCegkx0u7dcMg3BV8pkOmLUhESMy0nbqmsWNZ9XqvNWjQHFOGo5UhD/AMLK7SjphPU&#10;nUiCPaL+BcpqiT56lWbS28orpSUUDaRmXv+k5utRBChayJwYJpvi/4OVn087ZLqj2S04c8LSjLbe&#10;OTIOHpF16HViq2xTH2JD2Vu3wzGKYYdZ81mhzV9Sw87F2stkLZwTk7Q5X71drV7TBOT1rHoqDBjT&#10;R/CW5Z+WG+2yatGI06eYqBmlXlPytnGsb/nizbKuS1r0Rnf32ph8GPGw3xpkJ0ETX354f7+8yewJ&#10;4lkaRcbRZtY0qCh/6WJgaPAAikzJvIcO+TrCBCukBJfmI65xlJ3LFFGYCkdqfyoc83MplKv6N8VT&#10;RensXZqKrXYef0c7na+U1ZB/dWDQnS3Y++5S5lusoTtXnBvfR77Uz+NS/vSKNz8AAAD//wMAUEsD&#10;BBQABgAIAAAAIQB471564gAAABIBAAAPAAAAZHJzL2Rvd25yZXYueG1sTE9NT8MwDL0j8R8iI3FB&#10;W9qyrqhrOiEQQrvBYJyzxmsrGqdKsq38e8wBwcWS/Z7fR7We7CBO6EPvSEE6T0AgNc701Cp4f3ua&#10;3YEIUZPRgyNU8IUB1vXlRaVL4870iqdtbAWLUCi1gi7GsZQyNB1aHeZuRGLs4LzVkVffSuP1mcXt&#10;ILMkWUqre2KHTo/40GHzuT1aBYU7PPubXfaS3frFbjSLzUeab5S6vpoeVzzuVyAiTvHvA346cH6o&#10;OdjeHckEMSiY5YuCqQwk+ZKrMSXLixTE/vck60r+r1J/AwAA//8DAFBLAQItABQABgAIAAAAIQC2&#10;gziS/gAAAOEBAAATAAAAAAAAAAAAAAAAAAAAAABbQ29udGVudF9UeXBlc10ueG1sUEsBAi0AFAAG&#10;AAgAAAAhADj9If/WAAAAlAEAAAsAAAAAAAAAAAAAAAAALwEAAF9yZWxzLy5yZWxzUEsBAi0AFAAG&#10;AAgAAAAhAP2SWTveAQAADQQAAA4AAAAAAAAAAAAAAAAALgIAAGRycy9lMm9Eb2MueG1sUEsBAi0A&#10;FAAGAAgAAAAhAHjvXnriAAAAEgEAAA8AAAAAAAAAAAAAAAAAOAQAAGRycy9kb3ducmV2LnhtbFBL&#10;BQYAAAAABAAEAPMAAABHBQAAAAA=&#10;" strokecolor="#4eaf46" strokeweight="2pt">
                <v:stroke joinstyle="miter"/>
              </v:line>
            </w:pict>
          </mc:Fallback>
        </mc:AlternateContent>
      </w:r>
      <w:r>
        <w:rPr>
          <w:noProof/>
          <w:color w:val="595959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A7C7D5" wp14:editId="7A7DA603">
                <wp:simplePos x="0" y="0"/>
                <wp:positionH relativeFrom="column">
                  <wp:posOffset>-333912</wp:posOffset>
                </wp:positionH>
                <wp:positionV relativeFrom="paragraph">
                  <wp:posOffset>5354955</wp:posOffset>
                </wp:positionV>
                <wp:extent cx="1979930" cy="0"/>
                <wp:effectExtent l="0" t="12700" r="13970" b="12700"/>
                <wp:wrapNone/>
                <wp:docPr id="11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E45AE7C" id="Connecteur droit 9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6.3pt,421.65pt" to="129.6pt,4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jy03gEAAA0EAAAOAAAAZHJzL2Uyb0RvYy54bWysU9uO0zAQfUfiHyy/06SlLDRqukJdlhcE&#10;1QIf4Drj1pJvGnub9u8ZO2l2BQgJxIuTsWfOnHPGXt+erWEnwKi9a/l8VnMGTvpOu0PLv3+7f/WO&#10;s5iE64TxDlp+gchvNy9frPvQwMIfvekAGYG42PSh5ceUQlNVUR7BijjzARwdKo9WJArxUHUoekK3&#10;plrU9U3Ve+wCegkx0u7dcMg3BV8pkOmLUhESMy0nbqmsWNZ9XqvNWjQHFOGo5UhD/AMLK7SjphPU&#10;nUiCPaL+BcpqiT56lWbS28orpSUUDaRmXv+k5utRBChayJwYJpvi/4OVn087ZLqj2c05c8LSjLbe&#10;OTIOHpF16HViq2xTH2JD2Vu3wzGKYYdZ81mhzV9Sw87F2stkLZwTk7Q5X71drV7TBOT1rHoqDBjT&#10;R/CW5Z+WG+2yatGI06eYqBmlXlPytnGsb/nizbKuS1r0Rnf32ph8GPGw3xpkJ0ETX354f7+8yewJ&#10;4lkaRcbRZtY0qCh/6WJgaPAAikzJvIcO+TrCBCukBJfmI65xlJ3LFFGYCkdqfyoc83MplKv6N8VT&#10;RensXZqKrXYef0c7na+U1ZB/dWDQnS3Y++5S5lusoTtXnBvfR77Uz+NS/vSKNz8AAAD//wMAUEsD&#10;BBQABgAIAAAAIQDTS4lN4wAAABABAAAPAAAAZHJzL2Rvd25yZXYueG1sTE/fS8MwEH4X/B/CCb7I&#10;li5tt9k1HaKI7E3n5nPW3NpicylJttX/3giCvhzcfd99P8r1aHp2Ruc7SxJm0wQYUm11R42E3fvz&#10;ZAnMB0Va9ZZQwhd6WFfXV6UqtL3QG563oWFRhHyhJLQhDAXnvm7RKD+1A1LEjtYZFeLqGq6dukRx&#10;03ORJHNuVEfRoVUDPrZYf25PRsLCHl/c3V68itRl+0Fnm49ZvpHy9mZ8WsXxsAIWcAx/H/DTIeaH&#10;KgY72BNpz3oJk1zMI1XCMktTYJEh8nsB7PB74VXJ/xepvgEAAP//AwBQSwECLQAUAAYACAAAACEA&#10;toM4kv4AAADhAQAAEwAAAAAAAAAAAAAAAAAAAAAAW0NvbnRlbnRfVHlwZXNdLnhtbFBLAQItABQA&#10;BgAIAAAAIQA4/SH/1gAAAJQBAAALAAAAAAAAAAAAAAAAAC8BAABfcmVscy8ucmVsc1BLAQItABQA&#10;BgAIAAAAIQBT8jy03gEAAA0EAAAOAAAAAAAAAAAAAAAAAC4CAABkcnMvZTJvRG9jLnhtbFBLAQIt&#10;ABQABgAIAAAAIQDTS4lN4wAAABABAAAPAAAAAAAAAAAAAAAAADgEAABkcnMvZG93bnJldi54bWxQ&#10;SwUGAAAAAAQABADzAAAASAUAAAAA&#10;" strokecolor="#4eaf46" strokeweight="2pt">
                <v:stroke joinstyle="miter"/>
              </v:line>
            </w:pict>
          </mc:Fallback>
        </mc:AlternateContent>
      </w:r>
      <w:r>
        <w:rPr>
          <w:noProof/>
          <w:color w:val="595959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0B0F9A" wp14:editId="1FAB6E1C">
                <wp:simplePos x="0" y="0"/>
                <wp:positionH relativeFrom="column">
                  <wp:posOffset>-345977</wp:posOffset>
                </wp:positionH>
                <wp:positionV relativeFrom="paragraph">
                  <wp:posOffset>3796665</wp:posOffset>
                </wp:positionV>
                <wp:extent cx="1979930" cy="0"/>
                <wp:effectExtent l="0" t="12700" r="13970" b="12700"/>
                <wp:wrapNone/>
                <wp:docPr id="10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0C56C0F" id="Connecteur droit 9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.25pt,298.95pt" to="128.65pt,2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eDO3QEAAA0EAAAOAAAAZHJzL2Uyb0RvYy54bWysU12P0zAQfEfiP1h+p0lLOWjU9IR6HC8I&#10;qgN+gOusW0v+0trXtP+etZPmToCQQLw4sb0zOzO217dna9gJMGrvWj6f1ZyBk77T7tDy79/uX73j&#10;LCbhOmG8g5ZfIPLbzcsX6z40sPBHbzpARiQuNn1o+TGl0FRVlEewIs58AEebyqMViaZ4qDoUPbFb&#10;Uy3q+qbqPXYBvYQYafVu2OSbwq8UyPRFqQiJmZaTtlRGLOM+j9VmLZoDinDUcpQh/kGFFdpR04nq&#10;TiTBHlH/QmW1RB+9SjPpbeWV0hKKB3Izr39y8/UoAhQvFE4MU0zx/9HKz6cdMt3R2VE8Tlg6o613&#10;joKDR2Qdep3YKsfUh9hQ9dbtcJzFsMPs+azQ5i+5YecS7WWKFs6JSVqcr96uVq+phbzuVU/AgDF9&#10;BG9Z/mm50S67Fo04fYqJmlHptSQvG8f6li/eLOu6lEVvdHevjcmbEQ/7rUF2EnTiyw/v75c3WT1R&#10;PCujmXG0mD0NLspfuhgYGjyAolCy7qFDvo4w0QopwaX5yGscVWeYIgkTcJT2J+BYn6FQrurfgCdE&#10;6exdmsBWO4+/k53OV8lqqL8mMPjOEex9dynnW6KhO1eSG99HvtTP5wX+9Io3PwAAAP//AwBQSwME&#10;FAAGAAgAAAAhAAvBadjjAAAAEAEAAA8AAABkcnMvZG93bnJldi54bWxMT99LwzAQfhf8H8IJvsiW&#10;rmus65oOUUT2ptP5nDW3ttgkJcm27r/3hIG+HNx9330/ytVoenZEHzpnJcymCTC0tdOdbSR8frxM&#10;HoCFqKxWvbMo4YwBVtX1VakK7U72HY+b2DASsaFQEtoYh4LzULdoVJi6AS1he+eNirT6hmuvTiRu&#10;ep4myT03qrPk0KoBn1qsvzcHIyF3+1d/t03f0rnPtoPO1l8zsZby9mZ8XtJ4XAKLOMa/D/jtQPmh&#10;omA7d7A6sF7CRGSCqBLEIl8AI0Yq8jmw3eXCq5L/L1L9AAAA//8DAFBLAQItABQABgAIAAAAIQC2&#10;gziS/gAAAOEBAAATAAAAAAAAAAAAAAAAAAAAAABbQ29udGVudF9UeXBlc10ueG1sUEsBAi0AFAAG&#10;AAgAAAAhADj9If/WAAAAlAEAAAsAAAAAAAAAAAAAAAAALwEAAF9yZWxzLy5yZWxzUEsBAi0AFAAG&#10;AAgAAAAhAMkt4M7dAQAADQQAAA4AAAAAAAAAAAAAAAAALgIAAGRycy9lMm9Eb2MueG1sUEsBAi0A&#10;FAAGAAgAAAAhAAvBadjjAAAAEAEAAA8AAAAAAAAAAAAAAAAANwQAAGRycy9kb3ducmV2LnhtbFBL&#10;BQYAAAAABAAEAPMAAABHBQAAAAA=&#10;" strokecolor="#4eaf46" strokeweight="2pt">
                <v:stroke joinstyle="miter"/>
              </v:line>
            </w:pict>
          </mc:Fallback>
        </mc:AlternateContent>
      </w:r>
      <w:r>
        <w:rPr>
          <w:noProof/>
          <w:color w:val="595959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152DC8" wp14:editId="44C8F901">
                <wp:simplePos x="0" y="0"/>
                <wp:positionH relativeFrom="column">
                  <wp:posOffset>-342802</wp:posOffset>
                </wp:positionH>
                <wp:positionV relativeFrom="paragraph">
                  <wp:posOffset>1938020</wp:posOffset>
                </wp:positionV>
                <wp:extent cx="1979930" cy="0"/>
                <wp:effectExtent l="0" t="12700" r="13970" b="12700"/>
                <wp:wrapNone/>
                <wp:docPr id="8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37D9D4" id="Connecteur droit 9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pt,152.6pt" to="128.9pt,1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Qek3QEAAAwEAAAOAAAAZHJzL2Uyb0RvYy54bWysU9uO0zAQfUfiHyy/06SlLDRqukJdlhcE&#10;1QIf4Drj1pJvGnub9u8ZO2l2BQgJxIuTsWfOnHPGXt+erWEnwKi9a/l8VnMGTvpOu0PLv3+7f/WO&#10;s5iE64TxDlp+gchvNy9frPvQwMIfvekAGYG42PSh5ceUQlNVUR7BijjzARwdKo9WJArxUHUoekK3&#10;plrU9U3Ve+wCegkx0u7dcMg3BV8pkOmLUhESMy0nbqmsWNZ9XqvNWjQHFOGo5UhD/AMLK7SjphPU&#10;nUiCPaL+BcpqiT56lWbS28orpSUUDaRmXv+k5utRBChayJwYJpvi/4OVn087ZLprOQ3KCUsj2nrn&#10;yDd4RNah14mtskt9iA0lb90OxyiGHWbJZ4U2f0kMOxdnL5OzcE5M0uZ89Xa1ek0DkNez6qkwYEwf&#10;wVuWf1putMuiRSNOn2KiZpR6TcnbxrG+5Ys3y7ouadEb3d1rY/JhxMN+a5CdBA18+eH9/fImsyeI&#10;Z2kUGUebWdOgovyli4GhwQMo8iTzHjrk2wgTrJASXJqPuMZRdi5TRGEqHKn9qXDMz6VQburfFE8V&#10;pbN3aSq22nn8He10vlJWQ/7VgUF3tmDvu0uZb7GGrlxxbnwe+U4/j0v50yPe/AAAAP//AwBQSwME&#10;FAAGAAgAAAAhADuy6mDjAAAAEAEAAA8AAABkcnMvZG93bnJldi54bWxMj09Lw0AQxe+C32EZwYu0&#10;m6aJLWk2RRSR3rTanrfZaRLMzobdbRu/vSMIehmYf++9X7kebS/O6EPnSMFsmoBAqp3pqFHw8f48&#10;WYIIUZPRvSNU8IUB1tX1VakL4y70hudtbASLUCi0gjbGoZAy1C1aHaZuQOLd0XmrI7e+kcbrC4vb&#10;XqZJci+t7ogdWj3gY4v15/ZkFSzc8cXf7dLXdO6z3WCyzX6Wb5S6vRmfVlweViAijvHvA34YOD9U&#10;HOzgTmSC6BVM8oyBooJ5kqcg+CLNF0x0+J3IqpT/QapvAAAA//8DAFBLAQItABQABgAIAAAAIQC2&#10;gziS/gAAAOEBAAATAAAAAAAAAAAAAAAAAAAAAABbQ29udGVudF9UeXBlc10ueG1sUEsBAi0AFAAG&#10;AAgAAAAhADj9If/WAAAAlAEAAAsAAAAAAAAAAAAAAAAALwEAAF9yZWxzLy5yZWxzUEsBAi0AFAAG&#10;AAgAAAAhALp5B6TdAQAADAQAAA4AAAAAAAAAAAAAAAAALgIAAGRycy9lMm9Eb2MueG1sUEsBAi0A&#10;FAAGAAgAAAAhADuy6mDjAAAAEAEAAA8AAAAAAAAAAAAAAAAANwQAAGRycy9kb3ducmV2LnhtbFBL&#10;BQYAAAAABAAEAPMAAABHBQAAAAA=&#10;" strokecolor="#4eaf46" strokeweight="2pt">
                <v:stroke joinstyle="miter"/>
              </v:line>
            </w:pict>
          </mc:Fallback>
        </mc:AlternateContent>
      </w:r>
      <w:r w:rsidR="00E85124">
        <w:rPr>
          <w:noProof/>
        </w:rPr>
        <w:drawing>
          <wp:anchor distT="0" distB="0" distL="114300" distR="114300" simplePos="0" relativeHeight="251671552" behindDoc="0" locked="0" layoutInCell="1" allowOverlap="1" wp14:anchorId="3B4B8AD4" wp14:editId="4642481F">
            <wp:simplePos x="0" y="0"/>
            <wp:positionH relativeFrom="column">
              <wp:posOffset>-331704</wp:posOffset>
            </wp:positionH>
            <wp:positionV relativeFrom="paragraph">
              <wp:posOffset>2814955</wp:posOffset>
            </wp:positionV>
            <wp:extent cx="166370" cy="166370"/>
            <wp:effectExtent l="0" t="0" r="0" b="0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5124">
        <w:rPr>
          <w:noProof/>
        </w:rPr>
        <w:drawing>
          <wp:anchor distT="0" distB="0" distL="114300" distR="114300" simplePos="0" relativeHeight="251672576" behindDoc="0" locked="0" layoutInCell="1" allowOverlap="1" wp14:anchorId="4D70441A" wp14:editId="4670987F">
            <wp:simplePos x="0" y="0"/>
            <wp:positionH relativeFrom="column">
              <wp:posOffset>-324921</wp:posOffset>
            </wp:positionH>
            <wp:positionV relativeFrom="paragraph">
              <wp:posOffset>3060278</wp:posOffset>
            </wp:positionV>
            <wp:extent cx="170014" cy="170213"/>
            <wp:effectExtent l="0" t="0" r="0" b="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14" cy="177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124">
        <w:rPr>
          <w:noProof/>
        </w:rPr>
        <w:drawing>
          <wp:anchor distT="0" distB="0" distL="114300" distR="114300" simplePos="0" relativeHeight="251670528" behindDoc="0" locked="0" layoutInCell="1" allowOverlap="1" wp14:anchorId="4A67BF51" wp14:editId="0F691699">
            <wp:simplePos x="0" y="0"/>
            <wp:positionH relativeFrom="column">
              <wp:posOffset>-347950</wp:posOffset>
            </wp:positionH>
            <wp:positionV relativeFrom="paragraph">
              <wp:posOffset>2581157</wp:posOffset>
            </wp:positionV>
            <wp:extent cx="160455" cy="160642"/>
            <wp:effectExtent l="0" t="0" r="5080" b="5080"/>
            <wp:wrapNone/>
            <wp:docPr id="112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55" cy="160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175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B0BFA6" wp14:editId="774080CE">
                <wp:simplePos x="0" y="0"/>
                <wp:positionH relativeFrom="column">
                  <wp:posOffset>2461699</wp:posOffset>
                </wp:positionH>
                <wp:positionV relativeFrom="paragraph">
                  <wp:posOffset>8285480</wp:posOffset>
                </wp:positionV>
                <wp:extent cx="3817088" cy="0"/>
                <wp:effectExtent l="0" t="0" r="5715" b="12700"/>
                <wp:wrapNone/>
                <wp:docPr id="21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708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7D811C9" id="Connecteur droit 1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85pt,652.4pt" to="494.4pt,6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u//2AEAAA0EAAAOAAAAZHJzL2Uyb0RvYy54bWysU02P2yAQvVfqf0DcG9uptBtZcfaQ1fZS&#10;tVE/fgCLhxgJGARs7Pz7DjhxVm1VqVUv2MzMe8x7DNuHyRp2ghA1uo43q5ozcBJ77Y4d//7t6d2G&#10;s5iE64VBBx0/Q+QPu7dvtqNvYY0Dmh4CIxIX29F3fEjJt1UV5QBWxBV6cJRUGKxItA3Hqg9iJHZr&#10;qnVd31Ujht4HlBAjRR/nJN8VfqVAps9KRUjMdJx6S2UNZX3Oa7XbivYYhB+0vLQh/qELK7SjQxeq&#10;R5EEewn6FyqrZcCIKq0k2gqV0hKKBlLT1D+p+ToID0ULmRP9YlP8f7Ty0+kQmO47vm44c8LSHe3R&#10;OTIOXgLrA+rEmrvs0+hjS+V7dwiXXfSHkEVPKtj8JTlsKt6eF29hSkxS8P2mua83NA3ymqtuQB9i&#10;+gBoWf7puNEuyxatOH2MiQ6j0mtJDhvHRhq29X1dl7KIRvdP2picLKMDexPYSdClp6nJzRPDqyra&#10;GUfBLGkWUf7S2cDM/wUUmUJtN/MBeRxvnEJKcOnKaxxVZ5iiDhbgpbM/AS/1GQplVP8GvCDKyejS&#10;ArbaYfhd2zcr1Fx/dWDWnS14xv5crrdYQzNXnLu8jzzUr/cFfnvFux8AAAD//wMAUEsDBBQABgAI&#10;AAAAIQB+j9S74wAAABIBAAAPAAAAZHJzL2Rvd25yZXYueG1sTE9NT8MwDL0j8R8iI3Fj6RijoWs6&#10;8SGkTT0xOMAta7y2onGqJlvLv8ccEFws2+/5+b18PblOnHAIrScN81kCAqnytqVaw9vr85UCEaIh&#10;azpPqOELA6yL87PcZNaP9IKnXawFi1DIjIYmxj6TMlQNOhNmvkdi7OAHZyKPQy3tYEYWd528TpJb&#10;6UxL/KExPT42WH3ujk5DWT6M8xg3Id2Oy/ey7z8OG7XU+vJielpxuV+BiDjFvwv4ycD+oWBje38k&#10;G0SnYaHSlKkMLJIbTsKUO6W42f+uZJHL/1GKbwAAAP//AwBQSwECLQAUAAYACAAAACEAtoM4kv4A&#10;AADhAQAAEwAAAAAAAAAAAAAAAAAAAAAAW0NvbnRlbnRfVHlwZXNdLnhtbFBLAQItABQABgAIAAAA&#10;IQA4/SH/1gAAAJQBAAALAAAAAAAAAAAAAAAAAC8BAABfcmVscy8ucmVsc1BLAQItABQABgAIAAAA&#10;IQDxXu//2AEAAA0EAAAOAAAAAAAAAAAAAAAAAC4CAABkcnMvZTJvRG9jLnhtbFBLAQItABQABgAI&#10;AAAAIQB+j9S74wAAABIBAAAPAAAAAAAAAAAAAAAAADI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 w:rsidR="00171751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A1CB09" wp14:editId="17C6E21A">
                <wp:simplePos x="0" y="0"/>
                <wp:positionH relativeFrom="column">
                  <wp:posOffset>2468990</wp:posOffset>
                </wp:positionH>
                <wp:positionV relativeFrom="paragraph">
                  <wp:posOffset>6863080</wp:posOffset>
                </wp:positionV>
                <wp:extent cx="3817088" cy="0"/>
                <wp:effectExtent l="0" t="0" r="5715" b="12700"/>
                <wp:wrapNone/>
                <wp:docPr id="20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708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A66DEEB" id="Connecteur droit 16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4pt,540.4pt" to="494.95pt,5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TOF1wEAAA0EAAAOAAAAZHJzL2Uyb0RvYy54bWysU9uK2zAQfS/0H4TeG9sp7AYTZx+ybF9K&#10;G3r5AK08igW6MdLGzt93JCfO0pZCS19ka2bO0Zyj0fZhsoadAKP2ruPNquYMnPS9dseOf//29G7D&#10;WUzC9cJ4Bx0/Q+QPu7dvtmNoYe0Hb3pARiQutmPo+JBSaKsqygGsiCsfwFFSebQi0RaPVY9iJHZr&#10;qnVd31Wjxz6glxAjRR/nJN8VfqVAps9KRUjMdJx6S2XFsj7ntdptRXtEEQYtL22If+jCCu3o0IXq&#10;USTBXlD/QmW1RB+9SivpbeWV0hKKBlLT1D+p+TqIAEULmRPDYlP8f7Ty0+mATPcdX5M9Tli6o713&#10;joyDF2Q9ep1Yc5d9GkNsqXzvDnjZxXDALHpSaPOX5LCpeHtevIUpMUnB95vmvt7QNMhrrroBA8b0&#10;Abxl+afjRrssW7Ti9DEmOoxKryU5bBwbadjW93VdyqI3un/SxuRkGR3YG2QnQZeepiY3Twyvqmhn&#10;HAWzpFlE+UtnAzP/F1BkCrXdzAfkcbxxCinBpSuvcVSdYYo6WICXzv4EvNRnKJRR/Rvwgigne5cW&#10;sNXO4+/avlmh5vqrA7PubMGz78/leos1NHPFucv7yEP9el/gt1e8+wEAAP//AwBQSwMEFAAGAAgA&#10;AAAhANWu3fPiAAAAEgEAAA8AAABkcnMvZG93bnJldi54bWxMT0tPwzAMviPxHyIjcWPJQIO0azrx&#10;ENJQTwwO2y1rsraicaImW8u/xxwmuFi2P/t7FKvJ9exkh9h5VDCfCWAWa286bBR8frzeSGAxaTS6&#10;92gVfNsIq/LyotC58SO+29MmNYxIMOZaQZtSyDmPdWudjjMfLBJ28IPTicah4WbQI5G7nt8Kcc+d&#10;7pAUWh3sc2vrr83RKaiqp3Ge0jo+vI2LbRXC7rCWC6Wur6aXJZXHJbBkp/T3Ab8ZyD+UZGzvj2gi&#10;6xXcSUn+EwFCCuroJJNZBmx/XvGy4P+jlD8AAAD//wMAUEsBAi0AFAAGAAgAAAAhALaDOJL+AAAA&#10;4QEAABMAAAAAAAAAAAAAAAAAAAAAAFtDb250ZW50X1R5cGVzXS54bWxQSwECLQAUAAYACAAAACEA&#10;OP0h/9YAAACUAQAACwAAAAAAAAAAAAAAAAAvAQAAX3JlbHMvLnJlbHNQSwECLQAUAAYACAAAACEA&#10;a4EzhdcBAAANBAAADgAAAAAAAAAAAAAAAAAuAgAAZHJzL2Uyb0RvYy54bWxQSwECLQAUAAYACAAA&#10;ACEA1a7d8+IAAAASAQAADwAAAAAAAAAAAAAAAAAxBAAAZHJzL2Rvd25yZXYueG1sUEsFBgAAAAAE&#10;AAQA8wAAAEAFAAAAAA==&#10;" strokecolor="black [3213]" strokeweight="1pt">
                <v:stroke joinstyle="miter"/>
              </v:line>
            </w:pict>
          </mc:Fallback>
        </mc:AlternateContent>
      </w:r>
      <w:r w:rsidR="0017175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BE4484" wp14:editId="5618BA8B">
                <wp:simplePos x="0" y="0"/>
                <wp:positionH relativeFrom="column">
                  <wp:posOffset>2468245</wp:posOffset>
                </wp:positionH>
                <wp:positionV relativeFrom="paragraph">
                  <wp:posOffset>3329415</wp:posOffset>
                </wp:positionV>
                <wp:extent cx="3816985" cy="0"/>
                <wp:effectExtent l="0" t="0" r="5715" b="12700"/>
                <wp:wrapNone/>
                <wp:docPr id="17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698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4E1FA65" id="Connecteur droit 1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35pt,262.15pt" to="494.9pt,2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or2AEAAA0EAAAOAAAAZHJzL2Uyb0RvYy54bWysU02P2yAUvFfqf0DcG9upmk2tOHvIanup&#10;2qgfP4DFjwQJeAjY2Pn3feDEWbVVpVa9YANvhpnhsbkfrWEnCFGj63izqDkDJ7HX7tDx798e36w5&#10;i0m4Xhh00PEzRH6/ff1qM/gWlnhE00NgROJiO/iOH1PybVVFeQQr4gI9ONpUGKxINA2Hqg9iIHZr&#10;qmVdr6oBQ+8DSoiRVh+mTb4t/EqBTJ+VipCY6ThpS2UMZXzKY7XdiPYQhD9qeZEh/kGFFdrRoTPV&#10;g0iCPQf9C5XVMmBElRYSbYVKaQnFA7lp6p/cfD0KD8ULhRP9HFP8f7Ty02kfmO7p7u44c8LSHe3Q&#10;OQoOngPrA+rEmlXOafCxpfKd24fLLPp9yKZHFWz+kh02lmzPc7YwJiZp8e26Wb1fv+NMXveqG9CH&#10;mD4AWpZ/Om60y7ZFK04fY6LDqPRakpeNYwMJXt7VdSmLaHT/qI3Jm6V1YGcCOwm69DQ2WTwxvKii&#10;mXG0mC1NJspfOhuY+L+AolBIdjMdkNvxximkBJeuvMZRdYYpUjADL8r+BLzUZyiUVv0b8IwoJ6NL&#10;M9hqh+F3sm9RqKn+msDkO0fwhP25XG+JhnquJHd5H7mpX84L/PaKtz8AAAD//wMAUEsDBBQABgAI&#10;AAAAIQBzg2te5QAAABABAAAPAAAAZHJzL2Rvd25yZXYueG1sTI9NT8MwDIbvSPyHyEjcWLqNsqxr&#10;OvEhpE09se0At6zx2ormQ022ln+PkZDgYsn269fvk69H07EL9qF1VsJ0kgBDWznd2lrCYf96J4CF&#10;qKxWnbMo4QsDrIvrq1xl2g32DS+7WDMysSFTEpoYfcZ5qBo0KkycR0u7k+uNitT2Nde9GsjcdHyW&#10;JA/cqNbSh0Z5fG6w+tydjYSyfBqmMW7CYjuk76X3H6eNSKW8vRlfVlQeV8AijvHvAn4YKD8UFOzo&#10;zlYH1kmYC7EgqYR0dj8HRoqlWBLR8XfCi5z/Bym+AQAA//8DAFBLAQItABQABgAIAAAAIQC2gziS&#10;/gAAAOEBAAATAAAAAAAAAAAAAAAAAAAAAABbQ29udGVudF9UeXBlc10ueG1sUEsBAi0AFAAGAAgA&#10;AAAhADj9If/WAAAAlAEAAAsAAAAAAAAAAAAAAAAALwEAAF9yZWxzLy5yZWxzUEsBAi0AFAAGAAgA&#10;AAAhAO192ivYAQAADQQAAA4AAAAAAAAAAAAAAAAALgIAAGRycy9lMm9Eb2MueG1sUEsBAi0AFAAG&#10;AAgAAAAhAHODa17lAAAAEAEAAA8AAAAAAAAAAAAAAAAAMgQAAGRycy9kb3ducmV2LnhtbFBLBQYA&#10;AAAABAAEAPMAAABEBQAAAAA=&#10;" strokecolor="black [3213]" strokeweight="1pt">
                <v:stroke joinstyle="miter"/>
              </v:line>
            </w:pict>
          </mc:Fallback>
        </mc:AlternateContent>
      </w:r>
      <w:r w:rsidR="0017175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2DC80B" wp14:editId="035DF0FC">
                <wp:simplePos x="0" y="0"/>
                <wp:positionH relativeFrom="column">
                  <wp:posOffset>2454385</wp:posOffset>
                </wp:positionH>
                <wp:positionV relativeFrom="paragraph">
                  <wp:posOffset>5251450</wp:posOffset>
                </wp:positionV>
                <wp:extent cx="3817088" cy="0"/>
                <wp:effectExtent l="0" t="0" r="5715" b="12700"/>
                <wp:wrapNone/>
                <wp:docPr id="19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708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28C8C84" id="Connecteur droit 1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25pt,413.5pt" to="493.8pt,4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Qqu2AEAAA0EAAAOAAAAZHJzL2Uyb0RvYy54bWysU8tu2zAQvBfoPxC815JcIHEFyzk4SC9F&#10;a7TNBzDU0ibAF5aMJf99l5QtB21RoEEulEjuDGeGy/XdaA07AkbtXcebRc0ZOOl77fYdf/z58GHF&#10;WUzC9cJ4Bx0/QeR3m/fv1kNoYekP3vSAjEhcbIfQ8UNKoa2qKA9gRVz4AI42lUcrEk1xX/UoBmK3&#10;plrW9U01eOwDegkx0ur9tMk3hV8pkOmbUhESMx0nbamMWManPFabtWj3KMJBy7MM8QoVVmhHh85U&#10;9yIJ9oz6DyqrJfroVVpIbyuvlJZQPJCbpv7NzY+DCFC8UDgxzDHFt6OVX487ZLqnu/vEmROW7mjr&#10;naPg4BlZj14n1tzknIYQWyrfuh2eZzHsMJseFdr8JTtsLNme5mxhTEzS4sdVc1uvqBvkZa+6AgPG&#10;9Bm8Zfmn40a7bFu04vglJjqMSi8ledk4NpDg5W1dl7Loje4ftDF5s7QObA2yo6BLT2OTxRPDiyqa&#10;GUeL2dJkovylk4GJ/zsoCoVkN9MBuR2vnEJKcOnCaxxVZ5giBTPwrOxfwHN9hkJp1f8Bz4hysndp&#10;BlvtPP5N9jUKNdVfEph85wiefH8q11uioZ4ryZ3fR27ql/MCv77izS8AAAD//wMAUEsDBBQABgAI&#10;AAAAIQC+WBEr5AAAABABAAAPAAAAZHJzL2Rvd25yZXYueG1sTI9PT8MwDMXvSHyHyEjcWLqhtqFr&#10;OvFHSEM9MTjALWuytqJxoiZby7fHSJPgYsn28/P7lZvZDuxkxtA7lLBcJMAMNk732Ep4f3u+EcBC&#10;VKjV4NBI+DYBNtXlRakK7SZ8NaddbBmZYCiUhC5GX3Aems5YFRbOG6TdwY1WRWrHlutRTWRuB75K&#10;koxb1SN96JQ3j51pvnZHK6GuH6ZljNuQv0zpR+3952ErUimvr+anNZX7NbBo5vh3Ab8MlB8qCrZ3&#10;R9SBDRJuRZaSVIJY5URGijuRZ8D25wmvSv4fpPoBAAD//wMAUEsBAi0AFAAGAAgAAAAhALaDOJL+&#10;AAAA4QEAABMAAAAAAAAAAAAAAAAAAAAAAFtDb250ZW50X1R5cGVzXS54bWxQSwECLQAUAAYACAAA&#10;ACEAOP0h/9YAAACUAQAACwAAAAAAAAAAAAAAAAAvAQAAX3JlbHMvLnJlbHNQSwECLQAUAAYACAAA&#10;ACEALEUKrtgBAAANBAAADgAAAAAAAAAAAAAAAAAuAgAAZHJzL2Uyb0RvYy54bWxQSwECLQAUAAYA&#10;CAAAACEAvlgRK+QAAAAQAQAADwAAAAAAAAAAAAAAAAAyBAAAZHJzL2Rvd25yZXYueG1sUEsFBgAA&#10;AAAEAAQA8wAAAEMFAAAAAA==&#10;" strokecolor="black [3213]" strokeweight="1pt">
                <v:stroke joinstyle="miter"/>
              </v:line>
            </w:pict>
          </mc:Fallback>
        </mc:AlternateContent>
      </w:r>
      <w:r w:rsidR="00E85124">
        <w:rPr>
          <w:rFonts w:ascii="Arial" w:hAnsi="Arial" w:cs="Arial"/>
          <w:sz w:val="24"/>
          <w:szCs w:val="24"/>
        </w:rPr>
        <w:t xml:space="preserve">  </w:t>
      </w:r>
    </w:p>
    <w:sectPr w:rsidR="00363A74" w:rsidRPr="001E583B" w:rsidSect="00B001A7">
      <w:pgSz w:w="11906" w:h="16838"/>
      <w:pgMar w:top="851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CDFE4" w14:textId="77777777" w:rsidR="00455ADE" w:rsidRDefault="00455ADE" w:rsidP="00B001A7">
      <w:pPr>
        <w:spacing w:after="0" w:line="240" w:lineRule="auto"/>
      </w:pPr>
      <w:r>
        <w:separator/>
      </w:r>
    </w:p>
  </w:endnote>
  <w:endnote w:type="continuationSeparator" w:id="0">
    <w:p w14:paraId="283DDADC" w14:textId="77777777" w:rsidR="00455ADE" w:rsidRDefault="00455ADE" w:rsidP="00B0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4D"/>
    <w:family w:val="swiss"/>
    <w:pitch w:val="variable"/>
    <w:sig w:usb0="A00000AF" w:usb1="5000604B" w:usb2="000000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B8BFB" w14:textId="77777777" w:rsidR="00455ADE" w:rsidRDefault="00455ADE" w:rsidP="00B001A7">
      <w:pPr>
        <w:spacing w:after="0" w:line="240" w:lineRule="auto"/>
      </w:pPr>
      <w:r>
        <w:separator/>
      </w:r>
    </w:p>
  </w:footnote>
  <w:footnote w:type="continuationSeparator" w:id="0">
    <w:p w14:paraId="7629109E" w14:textId="77777777" w:rsidR="00455ADE" w:rsidRDefault="00455ADE" w:rsidP="00B00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10800"/>
    <w:multiLevelType w:val="hybridMultilevel"/>
    <w:tmpl w:val="34C249AE"/>
    <w:lvl w:ilvl="0" w:tplc="272634F0">
      <w:numFmt w:val="bullet"/>
      <w:lvlText w:val="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color w:val="auto"/>
        <w:sz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7121B"/>
    <w:multiLevelType w:val="hybridMultilevel"/>
    <w:tmpl w:val="8F4CD532"/>
    <w:lvl w:ilvl="0" w:tplc="28C69938">
      <w:numFmt w:val="bullet"/>
      <w:lvlText w:val=""/>
      <w:lvlJc w:val="left"/>
      <w:pPr>
        <w:ind w:left="720" w:hanging="360"/>
      </w:pPr>
      <w:rPr>
        <w:rFonts w:ascii="Wingdings" w:eastAsiaTheme="majorEastAsia" w:hAnsi="Wingdings" w:cstheme="maj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8A3F6A"/>
    <w:multiLevelType w:val="hybridMultilevel"/>
    <w:tmpl w:val="046636A4"/>
    <w:lvl w:ilvl="0" w:tplc="87647320">
      <w:numFmt w:val="bullet"/>
      <w:lvlText w:val=""/>
      <w:lvlJc w:val="left"/>
      <w:pPr>
        <w:ind w:left="720" w:hanging="360"/>
      </w:pPr>
      <w:rPr>
        <w:rFonts w:ascii="Wingdings" w:eastAsiaTheme="majorEastAsia" w:hAnsi="Wingdings" w:cstheme="maj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07"/>
    <w:rsid w:val="00080101"/>
    <w:rsid w:val="00171751"/>
    <w:rsid w:val="001773D3"/>
    <w:rsid w:val="00191063"/>
    <w:rsid w:val="001A0DDB"/>
    <w:rsid w:val="001A1248"/>
    <w:rsid w:val="001A1CE6"/>
    <w:rsid w:val="001C6CED"/>
    <w:rsid w:val="001E583B"/>
    <w:rsid w:val="00206088"/>
    <w:rsid w:val="00282212"/>
    <w:rsid w:val="00297A97"/>
    <w:rsid w:val="002A6152"/>
    <w:rsid w:val="00363A74"/>
    <w:rsid w:val="003A272C"/>
    <w:rsid w:val="003B2096"/>
    <w:rsid w:val="00452C0B"/>
    <w:rsid w:val="00455ADE"/>
    <w:rsid w:val="004711DA"/>
    <w:rsid w:val="00493884"/>
    <w:rsid w:val="00497216"/>
    <w:rsid w:val="004B3475"/>
    <w:rsid w:val="004B623A"/>
    <w:rsid w:val="004D1163"/>
    <w:rsid w:val="00527EED"/>
    <w:rsid w:val="005A531C"/>
    <w:rsid w:val="005C02B8"/>
    <w:rsid w:val="00693B9B"/>
    <w:rsid w:val="006C51D5"/>
    <w:rsid w:val="006E0B58"/>
    <w:rsid w:val="00754FD4"/>
    <w:rsid w:val="0080039E"/>
    <w:rsid w:val="008152CE"/>
    <w:rsid w:val="008B7E2E"/>
    <w:rsid w:val="008C3D07"/>
    <w:rsid w:val="00903815"/>
    <w:rsid w:val="0093115E"/>
    <w:rsid w:val="00934859"/>
    <w:rsid w:val="009B629E"/>
    <w:rsid w:val="009F4F3C"/>
    <w:rsid w:val="00A201B8"/>
    <w:rsid w:val="00A33BEB"/>
    <w:rsid w:val="00A81850"/>
    <w:rsid w:val="00AA7C33"/>
    <w:rsid w:val="00AB1EB2"/>
    <w:rsid w:val="00AD4ACE"/>
    <w:rsid w:val="00AD779E"/>
    <w:rsid w:val="00AD7D91"/>
    <w:rsid w:val="00AF4B06"/>
    <w:rsid w:val="00AF78EE"/>
    <w:rsid w:val="00B001A7"/>
    <w:rsid w:val="00B1688C"/>
    <w:rsid w:val="00BB75A2"/>
    <w:rsid w:val="00BC4DBA"/>
    <w:rsid w:val="00BD782E"/>
    <w:rsid w:val="00BE2D9D"/>
    <w:rsid w:val="00C55331"/>
    <w:rsid w:val="00DA0CBD"/>
    <w:rsid w:val="00E67598"/>
    <w:rsid w:val="00E701F5"/>
    <w:rsid w:val="00E85124"/>
    <w:rsid w:val="00FA16EC"/>
    <w:rsid w:val="00FC36F4"/>
    <w:rsid w:val="00FE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4F38"/>
  <w15:chartTrackingRefBased/>
  <w15:docId w15:val="{8BE44CEB-274C-4DD7-9549-E1498E132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C3D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C3D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C3D07"/>
    <w:pPr>
      <w:outlineLvl w:val="9"/>
    </w:pPr>
    <w:rPr>
      <w:lang w:eastAsia="de-AT"/>
    </w:rPr>
  </w:style>
  <w:style w:type="paragraph" w:styleId="Listenabsatz">
    <w:name w:val="List Paragraph"/>
    <w:basedOn w:val="Standard"/>
    <w:uiPriority w:val="34"/>
    <w:qFormat/>
    <w:rsid w:val="008C3D0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C3D0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C3D07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B00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001A7"/>
  </w:style>
  <w:style w:type="paragraph" w:styleId="Fuzeile">
    <w:name w:val="footer"/>
    <w:basedOn w:val="Standard"/>
    <w:link w:val="FuzeileZchn"/>
    <w:uiPriority w:val="99"/>
    <w:unhideWhenUsed/>
    <w:rsid w:val="00B00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001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583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E583B"/>
    <w:rPr>
      <w:rFonts w:ascii="Times New Roman" w:hAnsi="Times New Roman" w:cs="Times New Roman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527E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6-10T09:04:57.36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85 24 13207,'-30'-13'885,"4"2"-1333,17 11-885,1 0-505,2 0-1680,2 0 3518,3 0 0,1 0 0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DBEC69-2B13-408A-82FD-BA238FC30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25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BOKU Alumni</Company>
  <LinksUpToDate>false</LinksUpToDate>
  <CharactersWithSpaces>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Mustermann</dc:creator>
  <cp:keywords/>
  <dc:description/>
  <cp:lastModifiedBy>Gastalumni</cp:lastModifiedBy>
  <cp:revision>3</cp:revision>
  <cp:lastPrinted>2020-06-10T08:23:00Z</cp:lastPrinted>
  <dcterms:created xsi:type="dcterms:W3CDTF">2024-07-23T08:28:00Z</dcterms:created>
  <dcterms:modified xsi:type="dcterms:W3CDTF">2024-07-23T08:29:00Z</dcterms:modified>
  <cp:category/>
</cp:coreProperties>
</file>