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D5CE0" w14:textId="084436DD" w:rsidR="00282212" w:rsidRDefault="00913E9B" w:rsidP="00CC5FDE">
      <w:pPr>
        <w:tabs>
          <w:tab w:val="left" w:pos="7267"/>
        </w:tabs>
        <w:spacing w:after="0" w:line="240" w:lineRule="auto"/>
        <w:ind w:left="3827" w:hanging="283"/>
        <w:rPr>
          <w:rFonts w:ascii="Arial" w:hAnsi="Arial" w:cs="Arial"/>
          <w:b/>
          <w:bCs/>
          <w:sz w:val="28"/>
          <w:szCs w:val="28"/>
        </w:rPr>
      </w:pPr>
      <w:r w:rsidRPr="00D04FA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5" behindDoc="1" locked="0" layoutInCell="1" allowOverlap="1" wp14:anchorId="03C0EE3E" wp14:editId="0FFB2BFA">
                <wp:simplePos x="0" y="0"/>
                <wp:positionH relativeFrom="column">
                  <wp:posOffset>-69215</wp:posOffset>
                </wp:positionH>
                <wp:positionV relativeFrom="paragraph">
                  <wp:posOffset>67724</wp:posOffset>
                </wp:positionV>
                <wp:extent cx="2611120" cy="1470025"/>
                <wp:effectExtent l="0" t="0" r="5080" b="3175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1120" cy="147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90F7B" w14:textId="2DFCFDA3" w:rsidR="00D04FA9" w:rsidRPr="00913E9B" w:rsidRDefault="00527EED" w:rsidP="00D04FA9">
                            <w:pPr>
                              <w:pStyle w:val="Standard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008540"/>
                                <w:kern w:val="24"/>
                                <w:sz w:val="48"/>
                                <w:szCs w:val="48"/>
                                <w:lang w:val="de-AT"/>
                              </w:rPr>
                            </w:pPr>
                            <w:r w:rsidRPr="00913E9B"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008540"/>
                                <w:kern w:val="24"/>
                                <w:sz w:val="48"/>
                                <w:szCs w:val="48"/>
                                <w:lang w:val="de-AT"/>
                              </w:rPr>
                              <w:t>Max</w:t>
                            </w:r>
                            <w:r w:rsidR="00D04FA9" w:rsidRPr="00913E9B"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008540"/>
                                <w:kern w:val="24"/>
                                <w:sz w:val="48"/>
                                <w:szCs w:val="48"/>
                                <w:lang w:val="de-AT"/>
                              </w:rPr>
                              <w:t>imilian</w:t>
                            </w:r>
                            <w:r w:rsidRPr="00913E9B"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008540"/>
                                <w:kern w:val="24"/>
                                <w:sz w:val="48"/>
                                <w:szCs w:val="48"/>
                                <w:lang w:val="de-AT"/>
                              </w:rPr>
                              <w:t xml:space="preserve"> </w:t>
                            </w:r>
                          </w:p>
                          <w:p w14:paraId="50151C86" w14:textId="704BBD46" w:rsidR="00527EED" w:rsidRPr="00913E9B" w:rsidRDefault="00527EED" w:rsidP="005164BD">
                            <w:pPr>
                              <w:pStyle w:val="Standard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008540"/>
                                <w:kern w:val="24"/>
                                <w:sz w:val="48"/>
                                <w:szCs w:val="48"/>
                                <w:lang w:val="de-AT"/>
                              </w:rPr>
                            </w:pPr>
                            <w:r w:rsidRPr="00913E9B"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008540"/>
                                <w:kern w:val="24"/>
                                <w:sz w:val="48"/>
                                <w:szCs w:val="48"/>
                                <w:lang w:val="de-AT"/>
                              </w:rPr>
                              <w:t>Mustermann</w:t>
                            </w:r>
                          </w:p>
                          <w:p w14:paraId="7D2685DE" w14:textId="1C331F7D" w:rsidR="005A531C" w:rsidRPr="00913E9B" w:rsidRDefault="00D04FA9" w:rsidP="005164BD">
                            <w:pPr>
                              <w:pStyle w:val="StandardWeb"/>
                              <w:kinsoku w:val="0"/>
                              <w:overflowPunct w:val="0"/>
                              <w:spacing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008540"/>
                                <w:sz w:val="22"/>
                                <w:szCs w:val="22"/>
                              </w:rPr>
                            </w:pPr>
                            <w:r w:rsidRPr="00913E9B">
                              <w:rPr>
                                <w:rFonts w:ascii="Arial" w:eastAsia="Lato" w:hAnsi="Arial" w:cs="Arial"/>
                                <w:noProof/>
                                <w:color w:val="008540"/>
                                <w:kern w:val="24"/>
                                <w:sz w:val="36"/>
                                <w:szCs w:val="36"/>
                                <w:lang w:val="de-AT"/>
                              </w:rPr>
                              <w:t>Landschaftsplaner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C0EE3E" id="Rectangle 1045" o:spid="_x0000_s1026" style="position:absolute;left:0;text-align:left;margin-left:-5.45pt;margin-top:5.35pt;width:205.6pt;height:115.75pt;z-index:-25164902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" filled="f" stroked="f">
                <v:textbox inset="0,0,0,0">
                  <w:txbxContent>
                    <w:p w14:paraId="24A90F7B" w14:textId="2DFCFDA3" w:rsidR="00D04FA9" w:rsidRPr="00913E9B" w:rsidRDefault="00527EED" w:rsidP="00D04FA9">
                      <w:pPr>
                        <w:pStyle w:val="Standard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008540"/>
                          <w:kern w:val="24"/>
                          <w:sz w:val="48"/>
                          <w:szCs w:val="48"/>
                          <w:lang w:val="de-AT"/>
                        </w:rPr>
                      </w:pPr>
                      <w:r w:rsidRPr="00913E9B"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008540"/>
                          <w:kern w:val="24"/>
                          <w:sz w:val="48"/>
                          <w:szCs w:val="48"/>
                          <w:lang w:val="de-AT"/>
                        </w:rPr>
                        <w:t>Max</w:t>
                      </w:r>
                      <w:r w:rsidR="00D04FA9" w:rsidRPr="00913E9B"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008540"/>
                          <w:kern w:val="24"/>
                          <w:sz w:val="48"/>
                          <w:szCs w:val="48"/>
                          <w:lang w:val="de-AT"/>
                        </w:rPr>
                        <w:t>imilian</w:t>
                      </w:r>
                      <w:r w:rsidRPr="00913E9B"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008540"/>
                          <w:kern w:val="24"/>
                          <w:sz w:val="48"/>
                          <w:szCs w:val="48"/>
                          <w:lang w:val="de-AT"/>
                        </w:rPr>
                        <w:t xml:space="preserve"> </w:t>
                      </w:r>
                    </w:p>
                    <w:p w14:paraId="50151C86" w14:textId="704BBD46" w:rsidR="00527EED" w:rsidRPr="00913E9B" w:rsidRDefault="00527EED" w:rsidP="005164BD">
                      <w:pPr>
                        <w:pStyle w:val="Standard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008540"/>
                          <w:kern w:val="24"/>
                          <w:sz w:val="48"/>
                          <w:szCs w:val="48"/>
                          <w:lang w:val="de-AT"/>
                        </w:rPr>
                      </w:pPr>
                      <w:r w:rsidRPr="00913E9B"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008540"/>
                          <w:kern w:val="24"/>
                          <w:sz w:val="48"/>
                          <w:szCs w:val="48"/>
                          <w:lang w:val="de-AT"/>
                        </w:rPr>
                        <w:t>Mustermann</w:t>
                      </w:r>
                    </w:p>
                    <w:p w14:paraId="7D2685DE" w14:textId="1C331F7D" w:rsidR="005A531C" w:rsidRPr="00913E9B" w:rsidRDefault="00D04FA9" w:rsidP="005164BD">
                      <w:pPr>
                        <w:pStyle w:val="StandardWeb"/>
                        <w:kinsoku w:val="0"/>
                        <w:overflowPunct w:val="0"/>
                        <w:spacing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008540"/>
                          <w:sz w:val="22"/>
                          <w:szCs w:val="22"/>
                        </w:rPr>
                      </w:pPr>
                      <w:r w:rsidRPr="00913E9B">
                        <w:rPr>
                          <w:rFonts w:ascii="Arial" w:eastAsia="Lato" w:hAnsi="Arial" w:cs="Arial"/>
                          <w:noProof/>
                          <w:color w:val="008540"/>
                          <w:kern w:val="24"/>
                          <w:sz w:val="36"/>
                          <w:szCs w:val="36"/>
                          <w:lang w:val="de-AT"/>
                        </w:rPr>
                        <w:t>Landschaftsplaner</w:t>
                      </w:r>
                    </w:p>
                  </w:txbxContent>
                </v:textbox>
              </v:rect>
            </w:pict>
          </mc:Fallback>
        </mc:AlternateContent>
      </w:r>
      <w:r w:rsidR="002F6C0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1" behindDoc="1" locked="0" layoutInCell="1" allowOverlap="1" wp14:anchorId="511CD7D9" wp14:editId="55E3E9B6">
                <wp:simplePos x="0" y="0"/>
                <wp:positionH relativeFrom="column">
                  <wp:posOffset>-759847</wp:posOffset>
                </wp:positionH>
                <wp:positionV relativeFrom="paragraph">
                  <wp:posOffset>-540385</wp:posOffset>
                </wp:positionV>
                <wp:extent cx="7685065" cy="2239615"/>
                <wp:effectExtent l="0" t="0" r="0" b="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5065" cy="2239615"/>
                        </a:xfrm>
                        <a:prstGeom prst="rect">
                          <a:avLst/>
                        </a:prstGeom>
                        <a:solidFill>
                          <a:srgbClr val="B0E19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0C8F120F" id="Rectángulo 1" o:spid="_x0000_s1026" style="position:absolute;margin-left:-59.85pt;margin-top:-42.55pt;width:605.1pt;height:176.35pt;z-index:-2516551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" fillcolor="#b0e19f" stroked="f" strokeweight="1pt"/>
            </w:pict>
          </mc:Fallback>
        </mc:AlternateContent>
      </w:r>
      <w:r w:rsidR="002F6C0D">
        <w:rPr>
          <w:noProof/>
          <w:sz w:val="28"/>
          <w:szCs w:val="28"/>
        </w:rPr>
        <w:drawing>
          <wp:anchor distT="0" distB="0" distL="114300" distR="114300" simplePos="0" relativeHeight="251662335" behindDoc="1" locked="0" layoutInCell="1" allowOverlap="1" wp14:anchorId="00585F9D" wp14:editId="5B3C0EA4">
            <wp:simplePos x="0" y="0"/>
            <wp:positionH relativeFrom="column">
              <wp:posOffset>2266002</wp:posOffset>
            </wp:positionH>
            <wp:positionV relativeFrom="paragraph">
              <wp:posOffset>-151411</wp:posOffset>
            </wp:positionV>
            <wp:extent cx="1659255" cy="1659255"/>
            <wp:effectExtent l="38100" t="38100" r="29845" b="29845"/>
            <wp:wrapNone/>
            <wp:docPr id="2" name="Picture 2" descr="A person wearing a uni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wearing a unifor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255" cy="1659255"/>
                    </a:xfrm>
                    <a:prstGeom prst="ellipse">
                      <a:avLst/>
                    </a:prstGeom>
                    <a:noFill/>
                    <a:ln w="63500" cap="rnd">
                      <a:noFill/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r w:rsidR="005164BD" w:rsidRPr="00D04FA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6044EC8D" wp14:editId="3BF981E5">
                <wp:simplePos x="0" y="0"/>
                <wp:positionH relativeFrom="column">
                  <wp:posOffset>4309110</wp:posOffset>
                </wp:positionH>
                <wp:positionV relativeFrom="paragraph">
                  <wp:posOffset>148492</wp:posOffset>
                </wp:positionV>
                <wp:extent cx="2611120" cy="1286510"/>
                <wp:effectExtent l="0" t="0" r="5080" b="8890"/>
                <wp:wrapNone/>
                <wp:docPr id="22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1120" cy="1286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BDA4A3" w14:textId="246E087E" w:rsidR="00CC5FDE" w:rsidRPr="00CC5FDE" w:rsidRDefault="00CC5FDE" w:rsidP="00CC5FDE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C5F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Geboren am 15.9.199</w:t>
                            </w:r>
                            <w:r w:rsidR="000D2E4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9</w:t>
                            </w:r>
                            <w:r w:rsidRPr="00CC5F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 Wien</w:t>
                            </w:r>
                          </w:p>
                          <w:p w14:paraId="1B61CED8" w14:textId="6609C12A" w:rsidR="00CC5FDE" w:rsidRDefault="00CC5FDE" w:rsidP="00CC5FDE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C5F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Österreichische Staatsbürgerschaft</w:t>
                            </w:r>
                          </w:p>
                          <w:p w14:paraId="54B75ED3" w14:textId="7CD34023" w:rsidR="00CC5FDE" w:rsidRPr="00913E9B" w:rsidRDefault="00913E9B" w:rsidP="00913E9B">
                            <w:pPr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3E9B"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Zivildienst absolviert </w:t>
                            </w:r>
                            <w:r w:rsidRPr="00913E9B"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(09/1</w:t>
                            </w:r>
                            <w:r w:rsidR="00276C1E"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7</w:t>
                            </w:r>
                            <w:r w:rsidRPr="00913E9B"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0</w:t>
                            </w:r>
                            <w:r w:rsidR="00276C1E"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5</w:t>
                            </w:r>
                            <w:r w:rsidRPr="00913E9B"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/1</w:t>
                            </w:r>
                            <w:r w:rsidR="00276C1E"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8</w:t>
                            </w:r>
                            <w:r w:rsidRPr="00913E9B"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1424DEA2" w14:textId="1248EED7" w:rsidR="00CC5FDE" w:rsidRPr="00CC5FDE" w:rsidRDefault="00CC5FDE" w:rsidP="00CC5FDE">
                            <w:pPr>
                              <w:tabs>
                                <w:tab w:val="left" w:pos="42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right="-72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C5F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Musterstraße 76, 1190 Wien</w:t>
                            </w:r>
                          </w:p>
                          <w:p w14:paraId="657DB036" w14:textId="77777777" w:rsidR="00CC5FDE" w:rsidRPr="00CC5FDE" w:rsidRDefault="00CC5FDE" w:rsidP="00CC5FDE">
                            <w:pPr>
                              <w:tabs>
                                <w:tab w:val="left" w:pos="42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right="-72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C5F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+43 650 123 45 67</w:t>
                            </w:r>
                          </w:p>
                          <w:p w14:paraId="4AF86434" w14:textId="7D67311F" w:rsidR="00CC5FDE" w:rsidRPr="00CC5FDE" w:rsidRDefault="00CC5FDE" w:rsidP="00CC5FDE">
                            <w:pPr>
                              <w:pStyle w:val="StandardWeb"/>
                              <w:tabs>
                                <w:tab w:val="left" w:pos="426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de-AT"/>
                              </w:rPr>
                            </w:pPr>
                            <w:r w:rsidRPr="00CC5FDE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de-AT"/>
                              </w:rPr>
                              <w:tab/>
                            </w:r>
                            <w:r w:rsidR="000D2E47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de-AT"/>
                              </w:rPr>
                              <w:t>m</w:t>
                            </w:r>
                            <w:r w:rsidRPr="00CC5FDE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de-AT"/>
                              </w:rPr>
                              <w:t>ax.</w:t>
                            </w:r>
                            <w:r w:rsidR="000D2E47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de-AT"/>
                              </w:rPr>
                              <w:t>m</w:t>
                            </w:r>
                            <w:r w:rsidRPr="00CC5FDE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de-AT"/>
                              </w:rPr>
                              <w:t>ustermann@mail.com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44EC8D" id="_x0000_s1027" style="position:absolute;left:0;text-align:left;margin-left:339.3pt;margin-top:11.7pt;width:205.6pt;height:101.3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" filled="f" stroked="f">
                <v:textbox inset="0,0,0,0">
                  <w:txbxContent>
                    <w:p w14:paraId="19BDA4A3" w14:textId="246E087E" w:rsidR="00CC5FDE" w:rsidRPr="00CC5FDE" w:rsidRDefault="00CC5FDE" w:rsidP="00CC5FDE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C5FDE">
                        <w:rPr>
                          <w:rFonts w:ascii="Arial" w:hAnsi="Arial" w:cs="Arial"/>
                          <w:sz w:val="20"/>
                          <w:szCs w:val="20"/>
                        </w:rPr>
                        <w:t>Geboren am 15.9.199</w:t>
                      </w:r>
                      <w:r w:rsidR="000D2E47">
                        <w:rPr>
                          <w:rFonts w:ascii="Arial" w:hAnsi="Arial" w:cs="Arial"/>
                          <w:sz w:val="20"/>
                          <w:szCs w:val="20"/>
                        </w:rPr>
                        <w:t>9</w:t>
                      </w:r>
                      <w:r w:rsidRPr="00CC5F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 Wien</w:t>
                      </w:r>
                    </w:p>
                    <w:p w14:paraId="1B61CED8" w14:textId="6609C12A" w:rsidR="00CC5FDE" w:rsidRDefault="00CC5FDE" w:rsidP="00CC5FDE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C5FDE">
                        <w:rPr>
                          <w:rFonts w:ascii="Arial" w:hAnsi="Arial" w:cs="Arial"/>
                          <w:sz w:val="20"/>
                          <w:szCs w:val="20"/>
                        </w:rPr>
                        <w:t>Österreichische Staatsbürgerschaft</w:t>
                      </w:r>
                    </w:p>
                    <w:p w14:paraId="54B75ED3" w14:textId="7CD34023" w:rsidR="00CC5FDE" w:rsidRPr="00913E9B" w:rsidRDefault="00913E9B" w:rsidP="00913E9B">
                      <w:pPr>
                        <w:rPr>
                          <w:rFonts w:ascii="Arial" w:eastAsiaTheme="majorEastAsia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13E9B">
                        <w:rPr>
                          <w:rFonts w:ascii="Arial" w:eastAsiaTheme="majorEastAsia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Zivildienst absolviert </w:t>
                      </w:r>
                      <w:r w:rsidRPr="00913E9B">
                        <w:rPr>
                          <w:rFonts w:ascii="Arial" w:eastAsiaTheme="majorEastAsia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(09/1</w:t>
                      </w:r>
                      <w:r w:rsidR="00276C1E">
                        <w:rPr>
                          <w:rFonts w:ascii="Arial" w:eastAsiaTheme="majorEastAsia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7</w:t>
                      </w:r>
                      <w:r w:rsidRPr="00913E9B">
                        <w:rPr>
                          <w:rFonts w:ascii="Arial" w:eastAsiaTheme="majorEastAsia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 – 0</w:t>
                      </w:r>
                      <w:r w:rsidR="00276C1E">
                        <w:rPr>
                          <w:rFonts w:ascii="Arial" w:eastAsiaTheme="majorEastAsia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5</w:t>
                      </w:r>
                      <w:r w:rsidRPr="00913E9B">
                        <w:rPr>
                          <w:rFonts w:ascii="Arial" w:eastAsiaTheme="majorEastAsia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/1</w:t>
                      </w:r>
                      <w:r w:rsidR="00276C1E">
                        <w:rPr>
                          <w:rFonts w:ascii="Arial" w:eastAsiaTheme="majorEastAsia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8</w:t>
                      </w:r>
                      <w:r w:rsidRPr="00913E9B">
                        <w:rPr>
                          <w:rFonts w:ascii="Arial" w:eastAsiaTheme="majorEastAsia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14:paraId="1424DEA2" w14:textId="1248EED7" w:rsidR="00CC5FDE" w:rsidRPr="00CC5FDE" w:rsidRDefault="00CC5FDE" w:rsidP="00CC5FDE">
                      <w:pPr>
                        <w:tabs>
                          <w:tab w:val="left" w:pos="426"/>
                        </w:tabs>
                        <w:autoSpaceDE w:val="0"/>
                        <w:autoSpaceDN w:val="0"/>
                        <w:adjustRightInd w:val="0"/>
                        <w:spacing w:after="0" w:line="360" w:lineRule="auto"/>
                        <w:ind w:right="-72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C5FDE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Musterstraße 76, 1190 Wien</w:t>
                      </w:r>
                    </w:p>
                    <w:p w14:paraId="657DB036" w14:textId="77777777" w:rsidR="00CC5FDE" w:rsidRPr="00CC5FDE" w:rsidRDefault="00CC5FDE" w:rsidP="00CC5FDE">
                      <w:pPr>
                        <w:tabs>
                          <w:tab w:val="left" w:pos="426"/>
                        </w:tabs>
                        <w:autoSpaceDE w:val="0"/>
                        <w:autoSpaceDN w:val="0"/>
                        <w:adjustRightInd w:val="0"/>
                        <w:spacing w:after="0" w:line="360" w:lineRule="auto"/>
                        <w:ind w:right="-72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C5FDE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+43 650 123 45 67</w:t>
                      </w:r>
                    </w:p>
                    <w:p w14:paraId="4AF86434" w14:textId="7D67311F" w:rsidR="00CC5FDE" w:rsidRPr="00CC5FDE" w:rsidRDefault="00CC5FDE" w:rsidP="00CC5FDE">
                      <w:pPr>
                        <w:pStyle w:val="StandardWeb"/>
                        <w:tabs>
                          <w:tab w:val="left" w:pos="426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de-AT"/>
                        </w:rPr>
                      </w:pPr>
                      <w:r w:rsidRPr="00CC5FDE">
                        <w:rPr>
                          <w:rFonts w:ascii="Arial" w:hAnsi="Arial" w:cs="Arial"/>
                          <w:sz w:val="20"/>
                          <w:szCs w:val="20"/>
                          <w:lang w:val="de-AT"/>
                        </w:rPr>
                        <w:tab/>
                      </w:r>
                      <w:r w:rsidR="000D2E47">
                        <w:rPr>
                          <w:rFonts w:ascii="Arial" w:hAnsi="Arial" w:cs="Arial"/>
                          <w:sz w:val="20"/>
                          <w:szCs w:val="20"/>
                          <w:lang w:val="de-AT"/>
                        </w:rPr>
                        <w:t>m</w:t>
                      </w:r>
                      <w:r w:rsidRPr="00CC5FDE">
                        <w:rPr>
                          <w:rFonts w:ascii="Arial" w:hAnsi="Arial" w:cs="Arial"/>
                          <w:sz w:val="20"/>
                          <w:szCs w:val="20"/>
                          <w:lang w:val="de-AT"/>
                        </w:rPr>
                        <w:t>ax.</w:t>
                      </w:r>
                      <w:r w:rsidR="000D2E47">
                        <w:rPr>
                          <w:rFonts w:ascii="Arial" w:hAnsi="Arial" w:cs="Arial"/>
                          <w:sz w:val="20"/>
                          <w:szCs w:val="20"/>
                          <w:lang w:val="de-AT"/>
                        </w:rPr>
                        <w:t>m</w:t>
                      </w:r>
                      <w:r w:rsidRPr="00CC5FDE">
                        <w:rPr>
                          <w:rFonts w:ascii="Arial" w:hAnsi="Arial" w:cs="Arial"/>
                          <w:sz w:val="20"/>
                          <w:szCs w:val="20"/>
                          <w:lang w:val="de-AT"/>
                        </w:rPr>
                        <w:t>ustermann@mail.com</w:t>
                      </w:r>
                    </w:p>
                  </w:txbxContent>
                </v:textbox>
              </v:rect>
            </w:pict>
          </mc:Fallback>
        </mc:AlternateContent>
      </w:r>
      <w:r w:rsidR="00A81850" w:rsidRPr="00D04FA9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038F65A9" wp14:editId="3AA3A0B0">
                <wp:simplePos x="0" y="0"/>
                <wp:positionH relativeFrom="column">
                  <wp:posOffset>7043109</wp:posOffset>
                </wp:positionH>
                <wp:positionV relativeFrom="paragraph">
                  <wp:posOffset>-230073</wp:posOffset>
                </wp:positionV>
                <wp:extent cx="30600" cy="9000"/>
                <wp:effectExtent l="38100" t="38100" r="33020" b="4191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0480" cy="889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5F118A8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553.4pt;margin-top:-19.3pt;width:4.8pt;height:3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">
                <v:imagedata r:id="rId10" o:title=""/>
              </v:shape>
            </w:pict>
          </mc:Fallback>
        </mc:AlternateContent>
      </w:r>
      <w:r w:rsidR="00CC5FDE">
        <w:rPr>
          <w:rFonts w:ascii="Arial" w:hAnsi="Arial" w:cs="Arial"/>
          <w:b/>
          <w:bCs/>
          <w:sz w:val="28"/>
          <w:szCs w:val="28"/>
        </w:rPr>
        <w:tab/>
      </w:r>
      <w:r w:rsidR="00CC5FDE">
        <w:rPr>
          <w:rFonts w:ascii="Arial" w:hAnsi="Arial" w:cs="Arial"/>
          <w:b/>
          <w:bCs/>
          <w:sz w:val="28"/>
          <w:szCs w:val="28"/>
        </w:rPr>
        <w:tab/>
      </w:r>
    </w:p>
    <w:bookmarkStart w:id="0" w:name="_GoBack"/>
    <w:bookmarkEnd w:id="0"/>
    <w:p w14:paraId="42076F48" w14:textId="6BBAFEFB" w:rsidR="00CC5FDE" w:rsidRPr="00D04FA9" w:rsidRDefault="00913E9B" w:rsidP="00CC5FDE">
      <w:pPr>
        <w:tabs>
          <w:tab w:val="left" w:pos="7267"/>
        </w:tabs>
        <w:spacing w:after="0" w:line="240" w:lineRule="auto"/>
        <w:ind w:left="3827" w:hanging="283"/>
        <w:rPr>
          <w:rFonts w:ascii="Arial" w:hAnsi="Arial" w:cs="Arial"/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46BA0338" wp14:editId="28F943E4">
                <wp:simplePos x="0" y="0"/>
                <wp:positionH relativeFrom="column">
                  <wp:posOffset>4338927</wp:posOffset>
                </wp:positionH>
                <wp:positionV relativeFrom="paragraph">
                  <wp:posOffset>507475</wp:posOffset>
                </wp:positionV>
                <wp:extent cx="144780" cy="605790"/>
                <wp:effectExtent l="0" t="0" r="0" b="381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780" cy="605790"/>
                          <a:chOff x="0" y="0"/>
                          <a:chExt cx="144780" cy="605960"/>
                        </a:xfrm>
                      </wpg:grpSpPr>
                      <pic:pic xmlns:pic="http://schemas.openxmlformats.org/drawingml/2006/picture">
                        <pic:nvPicPr>
                          <pic:cNvPr id="112" name="Image 1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duotone>
                              <a:prstClr val="black"/>
                              <a:srgbClr val="001132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" cy="139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" name="Image 11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prstClr val="black"/>
                              <a:srgbClr val="001132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5670"/>
                            <a:ext cx="144780" cy="144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" name="Image 11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duotone>
                              <a:prstClr val="black"/>
                              <a:srgbClr val="001132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426" y="471340"/>
                            <a:ext cx="133985" cy="134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group w14:anchorId="36820D5E" id="Group 23" o:spid="_x0000_s1026" style="position:absolute;margin-left:341.65pt;margin-top:39.95pt;width:11.4pt;height:47.7pt;z-index:-251609088" coordsize="1447,60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">
                <v:shape id="Image 112" o:spid="_x0000_s1027" type="#_x0000_t75" style="position:absolute;width:1390;height:1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">
                  <v:imagedata r:id="rId14" o:title="" recolortarget="black"/>
                </v:shape>
                <v:shape id="Image 117" o:spid="_x0000_s1028" type="#_x0000_t75" style="position:absolute;top:2356;width:1447;height:1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">
                  <v:imagedata r:id="rId15" o:title="" recolortarget="black"/>
                </v:shape>
                <v:shape id="Image 115" o:spid="_x0000_s1029" type="#_x0000_t75" style="position:absolute;left:94;top:4713;width:1340;height:1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">
                  <v:imagedata r:id="rId16" o:title="" recolortarget="black"/>
                </v:shape>
              </v:group>
            </w:pict>
          </mc:Fallback>
        </mc:AlternateContent>
      </w:r>
      <w:r w:rsidR="002F6C0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1D61C2A" wp14:editId="3E6355A3">
                <wp:simplePos x="0" y="0"/>
                <wp:positionH relativeFrom="column">
                  <wp:posOffset>3089358</wp:posOffset>
                </wp:positionH>
                <wp:positionV relativeFrom="paragraph">
                  <wp:posOffset>1494155</wp:posOffset>
                </wp:positionV>
                <wp:extent cx="0" cy="4935745"/>
                <wp:effectExtent l="12700" t="0" r="25400" b="3048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3574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380CA78" id="Straight Connector 42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25pt,117.65pt" to="243.25pt,5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" strokecolor="#4eaf46" strokeweight="3pt">
                <v:stroke joinstyle="miter"/>
              </v:line>
            </w:pict>
          </mc:Fallback>
        </mc:AlternateContent>
      </w:r>
      <w:r w:rsidR="0081476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293E99B5" wp14:editId="5D800701">
                <wp:simplePos x="0" y="0"/>
                <wp:positionH relativeFrom="column">
                  <wp:posOffset>4160023</wp:posOffset>
                </wp:positionH>
                <wp:positionV relativeFrom="paragraph">
                  <wp:posOffset>8120848</wp:posOffset>
                </wp:positionV>
                <wp:extent cx="1338580" cy="1451445"/>
                <wp:effectExtent l="0" t="0" r="7620" b="9525"/>
                <wp:wrapNone/>
                <wp:docPr id="2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8580" cy="1451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043F1C" w14:textId="77777777" w:rsidR="00D85C9C" w:rsidRPr="00934859" w:rsidRDefault="00D85C9C" w:rsidP="00D85C9C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  <w:t>INTERESSEN</w:t>
                            </w:r>
                          </w:p>
                          <w:p w14:paraId="0CF5CCD9" w14:textId="2F9CA900" w:rsidR="00D85C9C" w:rsidRPr="00FA16EC" w:rsidRDefault="000D2E47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before="20" w:after="0" w:line="276" w:lineRule="auto"/>
                              <w:ind w:right="-72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Basket</w:t>
                            </w:r>
                            <w:r w:rsidR="00D85C9C" w:rsidRPr="00FA16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ball</w:t>
                            </w:r>
                          </w:p>
                          <w:p w14:paraId="4CC052BC" w14:textId="77777777" w:rsidR="00D85C9C" w:rsidRPr="00FA16EC" w:rsidRDefault="00D85C9C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before="20" w:after="0" w:line="276" w:lineRule="auto"/>
                              <w:ind w:right="-72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proofErr w:type="spellStart"/>
                            <w:r w:rsidRPr="00FA16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Skitouring</w:t>
                            </w:r>
                            <w:proofErr w:type="spellEnd"/>
                          </w:p>
                          <w:p w14:paraId="464B89BF" w14:textId="6ECB45DD" w:rsidR="005D16B1" w:rsidRDefault="000D2E47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before="20" w:after="0" w:line="276" w:lineRule="auto"/>
                              <w:ind w:right="-72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Gartenarbeit</w:t>
                            </w:r>
                          </w:p>
                          <w:p w14:paraId="7D3F6232" w14:textId="5AF038C1" w:rsidR="00D85C9C" w:rsidRPr="005D16B1" w:rsidRDefault="00D85C9C" w:rsidP="00814760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before="20" w:after="0" w:line="360" w:lineRule="auto"/>
                              <w:ind w:right="-72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FA16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ab/>
                            </w:r>
                          </w:p>
                          <w:p w14:paraId="03A704E4" w14:textId="04678D6D" w:rsidR="00D85C9C" w:rsidRPr="00BC4DBA" w:rsidRDefault="000D2E47" w:rsidP="00814760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right="-720"/>
                              <w:rPr>
                                <w:rFonts w:ascii="Arial" w:hAnsi="Arial" w:cs="Arial"/>
                                <w:color w:val="A5A5A5" w:themeColor="accent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5A5A5" w:themeColor="accent3"/>
                                <w:sz w:val="20"/>
                                <w:szCs w:val="20"/>
                              </w:rPr>
                              <w:t>Juni</w:t>
                            </w:r>
                            <w:r w:rsidR="00D85C9C" w:rsidRPr="00BC4DBA">
                              <w:rPr>
                                <w:rFonts w:ascii="Arial" w:hAnsi="Arial" w:cs="Arial"/>
                                <w:color w:val="A5A5A5" w:themeColor="accent3"/>
                                <w:sz w:val="20"/>
                                <w:szCs w:val="20"/>
                              </w:rPr>
                              <w:t xml:space="preserve"> 202</w:t>
                            </w:r>
                            <w:r>
                              <w:rPr>
                                <w:rFonts w:ascii="Arial" w:hAnsi="Arial" w:cs="Arial"/>
                                <w:color w:val="A5A5A5" w:themeColor="accent3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39734185" w14:textId="77777777" w:rsidR="00D85C9C" w:rsidRPr="002A6152" w:rsidRDefault="00D85C9C" w:rsidP="00D85C9C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E99B5" id="_x0000_s1028" style="position:absolute;left:0;text-align:left;margin-left:327.55pt;margin-top:639.45pt;width:105.4pt;height:114.3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" filled="f" stroked="f">
                <v:textbox inset="0,0,0,0">
                  <w:txbxContent>
                    <w:p w14:paraId="1B043F1C" w14:textId="77777777" w:rsidR="00D85C9C" w:rsidRPr="00934859" w:rsidRDefault="00D85C9C" w:rsidP="00D85C9C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  <w:t>INTERESSEN</w:t>
                      </w:r>
                    </w:p>
                    <w:p w14:paraId="0CF5CCD9" w14:textId="2F9CA900" w:rsidR="00D85C9C" w:rsidRPr="00FA16EC" w:rsidRDefault="000D2E47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before="20" w:after="0" w:line="276" w:lineRule="auto"/>
                        <w:ind w:right="-72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Basket</w:t>
                      </w:r>
                      <w:r w:rsidR="00D85C9C" w:rsidRPr="00FA16EC">
                        <w:rPr>
                          <w:rFonts w:ascii="Arial" w:hAnsi="Arial" w:cs="Arial"/>
                          <w:b/>
                          <w:bCs/>
                        </w:rPr>
                        <w:t>ball</w:t>
                      </w:r>
                    </w:p>
                    <w:p w14:paraId="4CC052BC" w14:textId="77777777" w:rsidR="00D85C9C" w:rsidRPr="00FA16EC" w:rsidRDefault="00D85C9C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before="20" w:after="0" w:line="276" w:lineRule="auto"/>
                        <w:ind w:right="-720"/>
                        <w:rPr>
                          <w:rFonts w:ascii="Arial" w:hAnsi="Arial" w:cs="Arial"/>
                          <w:b/>
                          <w:bCs/>
                        </w:rPr>
                      </w:pPr>
                      <w:proofErr w:type="spellStart"/>
                      <w:r w:rsidRPr="00FA16EC">
                        <w:rPr>
                          <w:rFonts w:ascii="Arial" w:hAnsi="Arial" w:cs="Arial"/>
                          <w:b/>
                          <w:bCs/>
                        </w:rPr>
                        <w:t>Skitouring</w:t>
                      </w:r>
                      <w:proofErr w:type="spellEnd"/>
                    </w:p>
                    <w:p w14:paraId="464B89BF" w14:textId="6ECB45DD" w:rsidR="005D16B1" w:rsidRDefault="000D2E47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before="20" w:after="0" w:line="276" w:lineRule="auto"/>
                        <w:ind w:right="-72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Gartenarbeit</w:t>
                      </w:r>
                    </w:p>
                    <w:p w14:paraId="7D3F6232" w14:textId="5AF038C1" w:rsidR="00D85C9C" w:rsidRPr="005D16B1" w:rsidRDefault="00D85C9C" w:rsidP="00814760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before="20" w:after="0" w:line="360" w:lineRule="auto"/>
                        <w:ind w:right="-720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FA16EC">
                        <w:rPr>
                          <w:rFonts w:ascii="Arial" w:hAnsi="Arial" w:cs="Arial"/>
                          <w:b/>
                          <w:bCs/>
                        </w:rPr>
                        <w:tab/>
                      </w:r>
                    </w:p>
                    <w:p w14:paraId="03A704E4" w14:textId="04678D6D" w:rsidR="00D85C9C" w:rsidRPr="00BC4DBA" w:rsidRDefault="000D2E47" w:rsidP="00814760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right="-720"/>
                        <w:rPr>
                          <w:rFonts w:ascii="Arial" w:hAnsi="Arial" w:cs="Arial"/>
                          <w:color w:val="A5A5A5" w:themeColor="accent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A5A5A5" w:themeColor="accent3"/>
                          <w:sz w:val="20"/>
                          <w:szCs w:val="20"/>
                        </w:rPr>
                        <w:t>Juni</w:t>
                      </w:r>
                      <w:r w:rsidR="00D85C9C" w:rsidRPr="00BC4DBA">
                        <w:rPr>
                          <w:rFonts w:ascii="Arial" w:hAnsi="Arial" w:cs="Arial"/>
                          <w:color w:val="A5A5A5" w:themeColor="accent3"/>
                          <w:sz w:val="20"/>
                          <w:szCs w:val="20"/>
                        </w:rPr>
                        <w:t xml:space="preserve"> 202</w:t>
                      </w:r>
                      <w:r>
                        <w:rPr>
                          <w:rFonts w:ascii="Arial" w:hAnsi="Arial" w:cs="Arial"/>
                          <w:color w:val="A5A5A5" w:themeColor="accent3"/>
                          <w:sz w:val="20"/>
                          <w:szCs w:val="20"/>
                        </w:rPr>
                        <w:t>4</w:t>
                      </w:r>
                    </w:p>
                    <w:p w14:paraId="39734185" w14:textId="77777777" w:rsidR="00D85C9C" w:rsidRPr="002A6152" w:rsidRDefault="00D85C9C" w:rsidP="00D85C9C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0F1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0CBF1CF" wp14:editId="19EB33BB">
                <wp:simplePos x="0" y="0"/>
                <wp:positionH relativeFrom="column">
                  <wp:posOffset>3072590</wp:posOffset>
                </wp:positionH>
                <wp:positionV relativeFrom="paragraph">
                  <wp:posOffset>5720715</wp:posOffset>
                </wp:positionV>
                <wp:extent cx="380345" cy="0"/>
                <wp:effectExtent l="0" t="12700" r="26670" b="2540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45" cy="0"/>
                        </a:xfrm>
                        <a:prstGeom prst="line">
                          <a:avLst/>
                        </a:prstGeom>
                        <a:ln w="38100">
                          <a:gradFill>
                            <a:gsLst>
                              <a:gs pos="0">
                                <a:srgbClr val="E2FAE1"/>
                              </a:gs>
                              <a:gs pos="100000">
                                <a:srgbClr val="4EAF46"/>
                              </a:gs>
                            </a:gsLst>
                            <a:lin ang="1080000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FC8C797" id="Straight Connector 50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95pt,450.45pt" to="271.9pt,4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" strokeweight="3pt">
                <v:stroke joinstyle="miter"/>
              </v:line>
            </w:pict>
          </mc:Fallback>
        </mc:AlternateContent>
      </w:r>
      <w:r w:rsidR="005C0F1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F6C38E8" wp14:editId="21C384FB">
                <wp:simplePos x="0" y="0"/>
                <wp:positionH relativeFrom="column">
                  <wp:posOffset>3075765</wp:posOffset>
                </wp:positionH>
                <wp:positionV relativeFrom="paragraph">
                  <wp:posOffset>4653280</wp:posOffset>
                </wp:positionV>
                <wp:extent cx="380345" cy="0"/>
                <wp:effectExtent l="0" t="12700" r="26670" b="2540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45" cy="0"/>
                        </a:xfrm>
                        <a:prstGeom prst="line">
                          <a:avLst/>
                        </a:prstGeom>
                        <a:ln w="38100">
                          <a:gradFill>
                            <a:gsLst>
                              <a:gs pos="0">
                                <a:srgbClr val="E2FAE1"/>
                              </a:gs>
                              <a:gs pos="100000">
                                <a:srgbClr val="4EAF46"/>
                              </a:gs>
                            </a:gsLst>
                            <a:lin ang="1080000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CE1CC15" id="Straight Connector 49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2pt,366.4pt" to="272.15pt,3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" strokeweight="3pt">
                <v:stroke joinstyle="miter"/>
              </v:line>
            </w:pict>
          </mc:Fallback>
        </mc:AlternateContent>
      </w:r>
      <w:r w:rsidR="005C0F1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F7F0C6F" wp14:editId="5804CAC7">
                <wp:simplePos x="0" y="0"/>
                <wp:positionH relativeFrom="column">
                  <wp:posOffset>3072590</wp:posOffset>
                </wp:positionH>
                <wp:positionV relativeFrom="paragraph">
                  <wp:posOffset>3606800</wp:posOffset>
                </wp:positionV>
                <wp:extent cx="380345" cy="0"/>
                <wp:effectExtent l="0" t="12700" r="26670" b="2540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45" cy="0"/>
                        </a:xfrm>
                        <a:prstGeom prst="line">
                          <a:avLst/>
                        </a:prstGeom>
                        <a:ln w="38100">
                          <a:gradFill>
                            <a:gsLst>
                              <a:gs pos="0">
                                <a:srgbClr val="E2FAE1"/>
                              </a:gs>
                              <a:gs pos="100000">
                                <a:srgbClr val="4EAF46"/>
                              </a:gs>
                            </a:gsLst>
                            <a:lin ang="1080000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3A4A521" id="Straight Connector 48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95pt,284pt" to="271.9pt,2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" strokeweight="3pt">
                <v:stroke joinstyle="miter"/>
              </v:line>
            </w:pict>
          </mc:Fallback>
        </mc:AlternateContent>
      </w:r>
      <w:r w:rsidR="005C0F1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5F9FC70" wp14:editId="0E44E38E">
                <wp:simplePos x="0" y="0"/>
                <wp:positionH relativeFrom="column">
                  <wp:posOffset>3071035</wp:posOffset>
                </wp:positionH>
                <wp:positionV relativeFrom="paragraph">
                  <wp:posOffset>2540000</wp:posOffset>
                </wp:positionV>
                <wp:extent cx="380345" cy="0"/>
                <wp:effectExtent l="0" t="12700" r="26670" b="2540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45" cy="0"/>
                        </a:xfrm>
                        <a:prstGeom prst="line">
                          <a:avLst/>
                        </a:prstGeom>
                        <a:ln w="38100">
                          <a:gradFill>
                            <a:gsLst>
                              <a:gs pos="0">
                                <a:srgbClr val="E2FAE1"/>
                              </a:gs>
                              <a:gs pos="100000">
                                <a:srgbClr val="4EAF46"/>
                              </a:gs>
                            </a:gsLst>
                            <a:lin ang="1080000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A9B9549" id="Straight Connector 47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8pt,200pt" to="271.75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" strokeweight="3pt">
                <v:stroke joinstyle="miter"/>
              </v:line>
            </w:pict>
          </mc:Fallback>
        </mc:AlternateContent>
      </w:r>
      <w:r w:rsidR="005C0F1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B22101E" wp14:editId="056E2CD1">
                <wp:simplePos x="0" y="0"/>
                <wp:positionH relativeFrom="column">
                  <wp:posOffset>2701388</wp:posOffset>
                </wp:positionH>
                <wp:positionV relativeFrom="paragraph">
                  <wp:posOffset>5920105</wp:posOffset>
                </wp:positionV>
                <wp:extent cx="380345" cy="0"/>
                <wp:effectExtent l="0" t="12700" r="26670" b="2540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45" cy="0"/>
                        </a:xfrm>
                        <a:prstGeom prst="line">
                          <a:avLst/>
                        </a:prstGeom>
                        <a:ln w="38100">
                          <a:gradFill>
                            <a:gsLst>
                              <a:gs pos="0">
                                <a:srgbClr val="E2FAE1"/>
                              </a:gs>
                              <a:gs pos="100000">
                                <a:srgbClr val="4EAF46"/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8DEAB8E" id="Straight Connector 46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7pt,466.15pt" to="242.65pt,4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" strokeweight="3pt">
                <v:stroke joinstyle="miter"/>
              </v:line>
            </w:pict>
          </mc:Fallback>
        </mc:AlternateContent>
      </w:r>
      <w:r w:rsidR="005C0F1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1544F58" wp14:editId="32E44456">
                <wp:simplePos x="0" y="0"/>
                <wp:positionH relativeFrom="column">
                  <wp:posOffset>2700753</wp:posOffset>
                </wp:positionH>
                <wp:positionV relativeFrom="paragraph">
                  <wp:posOffset>4867910</wp:posOffset>
                </wp:positionV>
                <wp:extent cx="380345" cy="0"/>
                <wp:effectExtent l="0" t="12700" r="26670" b="2540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45" cy="0"/>
                        </a:xfrm>
                        <a:prstGeom prst="line">
                          <a:avLst/>
                        </a:prstGeom>
                        <a:ln w="38100">
                          <a:gradFill>
                            <a:gsLst>
                              <a:gs pos="0">
                                <a:srgbClr val="E2FAE1"/>
                              </a:gs>
                              <a:gs pos="100000">
                                <a:srgbClr val="4EAF46"/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FABF5BD" id="Straight Connector 45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65pt,383.3pt" to="242.6pt,3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" strokeweight="3pt">
                <v:stroke joinstyle="miter"/>
              </v:line>
            </w:pict>
          </mc:Fallback>
        </mc:AlternateContent>
      </w:r>
      <w:r w:rsidR="005C0F1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5F686D0" wp14:editId="6F1B49B3">
                <wp:simplePos x="0" y="0"/>
                <wp:positionH relativeFrom="column">
                  <wp:posOffset>2710815</wp:posOffset>
                </wp:positionH>
                <wp:positionV relativeFrom="paragraph">
                  <wp:posOffset>3812003</wp:posOffset>
                </wp:positionV>
                <wp:extent cx="380345" cy="0"/>
                <wp:effectExtent l="0" t="12700" r="26670" b="2540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45" cy="0"/>
                        </a:xfrm>
                        <a:prstGeom prst="line">
                          <a:avLst/>
                        </a:prstGeom>
                        <a:ln w="38100">
                          <a:gradFill>
                            <a:gsLst>
                              <a:gs pos="0">
                                <a:srgbClr val="E2FAE1"/>
                              </a:gs>
                              <a:gs pos="100000">
                                <a:srgbClr val="4EAF46"/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74E47D1" id="Straight Connector 44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45pt,300.15pt" to="243.4pt,3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" strokeweight="3pt">
                <v:stroke joinstyle="miter"/>
              </v:line>
            </w:pict>
          </mc:Fallback>
        </mc:AlternateContent>
      </w:r>
      <w:r w:rsidR="005C0F1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D0AA350" wp14:editId="3E3B2E21">
                <wp:simplePos x="0" y="0"/>
                <wp:positionH relativeFrom="column">
                  <wp:posOffset>2710815</wp:posOffset>
                </wp:positionH>
                <wp:positionV relativeFrom="paragraph">
                  <wp:posOffset>2745007</wp:posOffset>
                </wp:positionV>
                <wp:extent cx="380345" cy="0"/>
                <wp:effectExtent l="0" t="12700" r="26670" b="2540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45" cy="0"/>
                        </a:xfrm>
                        <a:prstGeom prst="line">
                          <a:avLst/>
                        </a:prstGeom>
                        <a:ln w="38100">
                          <a:gradFill>
                            <a:gsLst>
                              <a:gs pos="0">
                                <a:srgbClr val="E2FAE1"/>
                              </a:gs>
                              <a:gs pos="100000">
                                <a:srgbClr val="4EAF46"/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260E663" id="Straight Connector 43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45pt,216.15pt" to="243.4pt,2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" strokeweight="3pt">
                <v:stroke joinstyle="miter"/>
              </v:line>
            </w:pict>
          </mc:Fallback>
        </mc:AlternateContent>
      </w:r>
      <w:r w:rsidR="00F813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264DBD2A" wp14:editId="638B7925">
                <wp:simplePos x="0" y="0"/>
                <wp:positionH relativeFrom="column">
                  <wp:posOffset>184785</wp:posOffset>
                </wp:positionH>
                <wp:positionV relativeFrom="paragraph">
                  <wp:posOffset>8300720</wp:posOffset>
                </wp:positionV>
                <wp:extent cx="3232785" cy="1272540"/>
                <wp:effectExtent l="0" t="0" r="5715" b="10160"/>
                <wp:wrapNone/>
                <wp:docPr id="2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2785" cy="1272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BEE61B" w14:textId="1BA53158" w:rsidR="00476848" w:rsidRPr="00860C7E" w:rsidRDefault="00476848" w:rsidP="00860C7E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  <w:t>PROJEKTE UNIVERSITÄR</w:t>
                            </w:r>
                            <w:r w:rsidRPr="008346B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de-AT"/>
                              </w:rPr>
                              <w:tab/>
                            </w:r>
                            <w:r w:rsidRPr="008346B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de-AT"/>
                              </w:rPr>
                              <w:tab/>
                            </w:r>
                          </w:p>
                          <w:p w14:paraId="5F114A8C" w14:textId="1B64226D" w:rsidR="000D2E47" w:rsidRPr="000D2E47" w:rsidRDefault="000D2E47" w:rsidP="000D2E47">
                            <w:pPr>
                              <w:autoSpaceDE w:val="0"/>
                              <w:autoSpaceDN w:val="0"/>
                              <w:adjustRightInd w:val="0"/>
                              <w:spacing w:after="40" w:line="240" w:lineRule="auto"/>
                              <w:ind w:right="-1826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</w:t>
                            </w:r>
                            <w:r w:rsidRPr="000D2E4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nstitut für Landschaftsarchitektur, Prof. </w:t>
                            </w:r>
                            <w:proofErr w:type="spellStart"/>
                            <w:r w:rsidRPr="000D2E4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Licka</w:t>
                            </w:r>
                            <w:proofErr w:type="spellEnd"/>
                          </w:p>
                          <w:p w14:paraId="08A9C274" w14:textId="6B2CAA93" w:rsidR="00860C7E" w:rsidRPr="000D2E47" w:rsidRDefault="000D2E47" w:rsidP="000D2E47">
                            <w:pPr>
                              <w:autoSpaceDE w:val="0"/>
                              <w:autoSpaceDN w:val="0"/>
                              <w:adjustRightInd w:val="0"/>
                              <w:spacing w:after="40" w:line="240" w:lineRule="auto"/>
                              <w:ind w:right="-182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2E47">
                              <w:rPr>
                                <w:rFonts w:ascii="Arial" w:hAnsi="Arial" w:cs="Arial"/>
                                <w:bCs/>
                              </w:rPr>
                              <w:t>Entwurf- und Ausführungsplanung</w:t>
                            </w:r>
                            <w:r>
                              <w:rPr>
                                <w:rFonts w:ascii="Arial" w:hAnsi="Arial" w:cs="Arial"/>
                                <w:bCs/>
                              </w:rPr>
                              <w:br/>
                            </w:r>
                            <w:r w:rsidRPr="000D2E47">
                              <w:rPr>
                                <w:rFonts w:ascii="Arial" w:hAnsi="Arial" w:cs="Arial"/>
                                <w:bCs/>
                              </w:rPr>
                              <w:t xml:space="preserve">Planung der Umgebung des Bildhauerhauses </w:t>
                            </w:r>
                            <w:r>
                              <w:rPr>
                                <w:rFonts w:ascii="Arial" w:hAnsi="Arial" w:cs="Arial"/>
                                <w:bCs/>
                              </w:rPr>
                              <w:br/>
                            </w:r>
                            <w:r w:rsidRPr="000D2E47">
                              <w:rPr>
                                <w:rFonts w:ascii="Arial" w:hAnsi="Arial" w:cs="Arial"/>
                                <w:bCs/>
                              </w:rPr>
                              <w:t xml:space="preserve">am </w:t>
                            </w:r>
                            <w:proofErr w:type="spellStart"/>
                            <w:r w:rsidRPr="000D2E47">
                              <w:rPr>
                                <w:rFonts w:ascii="Arial" w:hAnsi="Arial" w:cs="Arial"/>
                                <w:bCs/>
                              </w:rPr>
                              <w:t>Kogelberg</w:t>
                            </w:r>
                            <w:proofErr w:type="spellEnd"/>
                            <w:r w:rsidRPr="000D2E47">
                              <w:rPr>
                                <w:rFonts w:ascii="Arial" w:hAnsi="Arial" w:cs="Arial"/>
                                <w:bCs/>
                              </w:rPr>
                              <w:t>, St. Margarethen im Burgenland</w:t>
                            </w:r>
                          </w:p>
                          <w:p w14:paraId="02387E81" w14:textId="77777777" w:rsidR="00476848" w:rsidRPr="002A6152" w:rsidRDefault="00476848" w:rsidP="00476848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4DBD2A" id="_x0000_s1029" style="position:absolute;left:0;text-align:left;margin-left:14.55pt;margin-top:653.6pt;width:254.55pt;height:100.2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" filled="f" stroked="f">
                <v:textbox inset="0,0,0,0">
                  <w:txbxContent>
                    <w:p w14:paraId="18BEE61B" w14:textId="1BA53158" w:rsidR="00476848" w:rsidRPr="00860C7E" w:rsidRDefault="00476848" w:rsidP="00860C7E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  <w:t>PROJEKTE UNIVERSITÄR</w:t>
                      </w:r>
                      <w:r w:rsidRPr="008346B3">
                        <w:rPr>
                          <w:rFonts w:ascii="Arial" w:hAnsi="Arial" w:cs="Arial"/>
                          <w:sz w:val="20"/>
                          <w:szCs w:val="20"/>
                          <w:lang w:val="de-AT"/>
                        </w:rPr>
                        <w:tab/>
                      </w:r>
                      <w:r w:rsidRPr="008346B3">
                        <w:rPr>
                          <w:rFonts w:ascii="Arial" w:hAnsi="Arial" w:cs="Arial"/>
                          <w:sz w:val="20"/>
                          <w:szCs w:val="20"/>
                          <w:lang w:val="de-AT"/>
                        </w:rPr>
                        <w:tab/>
                      </w:r>
                    </w:p>
                    <w:p w14:paraId="5F114A8C" w14:textId="1B64226D" w:rsidR="000D2E47" w:rsidRPr="000D2E47" w:rsidRDefault="000D2E47" w:rsidP="000D2E47">
                      <w:pPr>
                        <w:autoSpaceDE w:val="0"/>
                        <w:autoSpaceDN w:val="0"/>
                        <w:adjustRightInd w:val="0"/>
                        <w:spacing w:after="40" w:line="240" w:lineRule="auto"/>
                        <w:ind w:right="-1826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I</w:t>
                      </w:r>
                      <w:r w:rsidRPr="000D2E47">
                        <w:rPr>
                          <w:rFonts w:ascii="Arial" w:hAnsi="Arial" w:cs="Arial"/>
                          <w:b/>
                          <w:bCs/>
                        </w:rPr>
                        <w:t xml:space="preserve">nstitut für Landschaftsarchitektur, Prof. </w:t>
                      </w:r>
                      <w:proofErr w:type="spellStart"/>
                      <w:r w:rsidRPr="000D2E47">
                        <w:rPr>
                          <w:rFonts w:ascii="Arial" w:hAnsi="Arial" w:cs="Arial"/>
                          <w:b/>
                          <w:bCs/>
                        </w:rPr>
                        <w:t>Licka</w:t>
                      </w:r>
                      <w:proofErr w:type="spellEnd"/>
                    </w:p>
                    <w:p w14:paraId="08A9C274" w14:textId="6B2CAA93" w:rsidR="00860C7E" w:rsidRPr="000D2E47" w:rsidRDefault="000D2E47" w:rsidP="000D2E47">
                      <w:pPr>
                        <w:autoSpaceDE w:val="0"/>
                        <w:autoSpaceDN w:val="0"/>
                        <w:adjustRightInd w:val="0"/>
                        <w:spacing w:after="40" w:line="240" w:lineRule="auto"/>
                        <w:ind w:right="-182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D2E47">
                        <w:rPr>
                          <w:rFonts w:ascii="Arial" w:hAnsi="Arial" w:cs="Arial"/>
                          <w:bCs/>
                        </w:rPr>
                        <w:t>Entwurf- und Ausführungsplanung</w:t>
                      </w:r>
                      <w:r>
                        <w:rPr>
                          <w:rFonts w:ascii="Arial" w:hAnsi="Arial" w:cs="Arial"/>
                          <w:bCs/>
                        </w:rPr>
                        <w:br/>
                      </w:r>
                      <w:r w:rsidRPr="000D2E47">
                        <w:rPr>
                          <w:rFonts w:ascii="Arial" w:hAnsi="Arial" w:cs="Arial"/>
                          <w:bCs/>
                        </w:rPr>
                        <w:t xml:space="preserve">Planung der Umgebung des Bildhauerhauses </w:t>
                      </w:r>
                      <w:r>
                        <w:rPr>
                          <w:rFonts w:ascii="Arial" w:hAnsi="Arial" w:cs="Arial"/>
                          <w:bCs/>
                        </w:rPr>
                        <w:br/>
                      </w:r>
                      <w:r w:rsidRPr="000D2E47">
                        <w:rPr>
                          <w:rFonts w:ascii="Arial" w:hAnsi="Arial" w:cs="Arial"/>
                          <w:bCs/>
                        </w:rPr>
                        <w:t xml:space="preserve">am </w:t>
                      </w:r>
                      <w:proofErr w:type="spellStart"/>
                      <w:r w:rsidRPr="000D2E47">
                        <w:rPr>
                          <w:rFonts w:ascii="Arial" w:hAnsi="Arial" w:cs="Arial"/>
                          <w:bCs/>
                        </w:rPr>
                        <w:t>Kogelberg</w:t>
                      </w:r>
                      <w:proofErr w:type="spellEnd"/>
                      <w:r w:rsidRPr="000D2E47">
                        <w:rPr>
                          <w:rFonts w:ascii="Arial" w:hAnsi="Arial" w:cs="Arial"/>
                          <w:bCs/>
                        </w:rPr>
                        <w:t>, St. Margarethen im Burgenland</w:t>
                      </w:r>
                    </w:p>
                    <w:p w14:paraId="02387E81" w14:textId="77777777" w:rsidR="00476848" w:rsidRPr="002A6152" w:rsidRDefault="00476848" w:rsidP="00476848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813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59" behindDoc="1" locked="0" layoutInCell="1" allowOverlap="1" wp14:anchorId="6D7C1AED" wp14:editId="135D3335">
                <wp:simplePos x="0" y="0"/>
                <wp:positionH relativeFrom="column">
                  <wp:posOffset>-76200</wp:posOffset>
                </wp:positionH>
                <wp:positionV relativeFrom="paragraph">
                  <wp:posOffset>8100695</wp:posOffset>
                </wp:positionV>
                <wp:extent cx="3618865" cy="1316990"/>
                <wp:effectExtent l="12700" t="12700" r="26035" b="29210"/>
                <wp:wrapNone/>
                <wp:docPr id="2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8865" cy="1316990"/>
                        </a:xfrm>
                        <a:prstGeom prst="rect">
                          <a:avLst/>
                        </a:prstGeom>
                        <a:pattFill prst="lgGrid">
                          <a:fgClr>
                            <a:srgbClr val="E2FAE1"/>
                          </a:fgClr>
                          <a:bgClr>
                            <a:schemeClr val="bg1"/>
                          </a:bgClr>
                        </a:pattFill>
                        <a:ln w="38100">
                          <a:solidFill>
                            <a:srgbClr val="E2FAE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3A9A5437" id="Rectángulo 1" o:spid="_x0000_s1026" style="position:absolute;margin-left:-6pt;margin-top:637.85pt;width:284.95pt;height:103.7pt;z-index:-2516019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" fillcolor="#e2fae1" strokecolor="#e2fae1" strokeweight="3pt">
                <v:fill r:id="rId17" o:title="" color2="white [3212]" type="pattern"/>
              </v:rect>
            </w:pict>
          </mc:Fallback>
        </mc:AlternateContent>
      </w:r>
      <w:r w:rsidR="00F813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608FC27F" wp14:editId="6C9274C9">
                <wp:simplePos x="0" y="0"/>
                <wp:positionH relativeFrom="column">
                  <wp:posOffset>-69215</wp:posOffset>
                </wp:positionH>
                <wp:positionV relativeFrom="paragraph">
                  <wp:posOffset>6748780</wp:posOffset>
                </wp:positionV>
                <wp:extent cx="2459990" cy="1310005"/>
                <wp:effectExtent l="0" t="0" r="3810" b="10795"/>
                <wp:wrapNone/>
                <wp:docPr id="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9990" cy="1310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5866F" w14:textId="2AF6E542" w:rsidR="00D04FA9" w:rsidRPr="00934859" w:rsidRDefault="00D04FA9" w:rsidP="00D04FA9">
                            <w:pPr>
                              <w:pStyle w:val="StandardWeb"/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</w:pPr>
                            <w:r w:rsidRPr="005A531C"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  <w:t>SPRACH</w:t>
                            </w:r>
                            <w:r w:rsidR="00D85C9C"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  <w:t>EN</w:t>
                            </w:r>
                          </w:p>
                          <w:p w14:paraId="3E8307B2" w14:textId="6587AA02" w:rsidR="00D04FA9" w:rsidRPr="00FA16EC" w:rsidRDefault="00D04FA9" w:rsidP="00D04FA9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before="20" w:after="0" w:line="276" w:lineRule="auto"/>
                              <w:ind w:right="-720"/>
                              <w:rPr>
                                <w:rFonts w:ascii="Arial" w:hAnsi="Arial" w:cs="Arial"/>
                              </w:rPr>
                            </w:pPr>
                            <w:r w:rsidRPr="00D85C9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Deutsch</w:t>
                            </w:r>
                            <w:r w:rsidR="00D85C9C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</w:p>
                          <w:p w14:paraId="396F9324" w14:textId="77777777" w:rsidR="00D85C9C" w:rsidRDefault="00D04FA9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before="20" w:after="0" w:line="276" w:lineRule="auto"/>
                              <w:ind w:right="-72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D85C9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Englisch</w:t>
                            </w:r>
                            <w:r w:rsidRPr="00FA16EC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17808640" w14:textId="33C45D8E" w:rsidR="00D04FA9" w:rsidRDefault="000D2E47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before="20" w:after="0" w:line="276" w:lineRule="auto"/>
                              <w:ind w:right="-720"/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:lang w:val="en-US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Tschechisch</w:t>
                            </w:r>
                            <w:r w:rsidR="00D04FA9" w:rsidRPr="00FA16EC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D85C9C" w:rsidRPr="00D04FA9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="00D85C9C" w:rsidRPr="00D04FA9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="00D85C9C" w:rsidRPr="00D04FA9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="00D85C9C" w:rsidRPr="008152CE"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:lang w:val="en-US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</w:t>
                            </w:r>
                            <w:r w:rsidR="00D85C9C" w:rsidRPr="008152CE"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:lang w:val="en-US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</w:t>
                            </w:r>
                          </w:p>
                          <w:p w14:paraId="21829202" w14:textId="612AF5BC" w:rsidR="00D85C9C" w:rsidRPr="00D85C9C" w:rsidRDefault="000D2E47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Griechisch</w:t>
                            </w:r>
                            <w:r w:rsidR="00D85C9C" w:rsidRPr="00D85C9C"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  <w:tab/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</w:t>
                            </w:r>
                            <w:r w:rsidR="00D85C9C" w:rsidRPr="00D85C9C"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</w:t>
                            </w:r>
                          </w:p>
                          <w:p w14:paraId="7607BA4A" w14:textId="77777777" w:rsidR="00D85C9C" w:rsidRDefault="00D85C9C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before="20" w:after="0" w:line="276" w:lineRule="auto"/>
                              <w:ind w:right="-720"/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:lang w:val="en-US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56C6416" w14:textId="77777777" w:rsidR="00D85C9C" w:rsidRPr="00D85C9C" w:rsidRDefault="00D85C9C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before="20" w:after="0" w:line="276" w:lineRule="auto"/>
                              <w:ind w:right="-720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FC27F" id="_x0000_s1030" style="position:absolute;left:0;text-align:left;margin-left:-5.45pt;margin-top:531.4pt;width:193.7pt;height:103.15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" filled="f" stroked="f">
                <v:textbox inset="0,0,0,0">
                  <w:txbxContent>
                    <w:p w14:paraId="1585866F" w14:textId="2AF6E542" w:rsidR="00D04FA9" w:rsidRPr="00934859" w:rsidRDefault="00D04FA9" w:rsidP="00D04FA9">
                      <w:pPr>
                        <w:pStyle w:val="StandardWeb"/>
                        <w:kinsoku w:val="0"/>
                        <w:overflowPunct w:val="0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</w:pPr>
                      <w:r w:rsidRPr="005A531C"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  <w:t>SPRACH</w:t>
                      </w:r>
                      <w:r w:rsidR="00D85C9C"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  <w:t>EN</w:t>
                      </w:r>
                    </w:p>
                    <w:p w14:paraId="3E8307B2" w14:textId="6587AA02" w:rsidR="00D04FA9" w:rsidRPr="00FA16EC" w:rsidRDefault="00D04FA9" w:rsidP="00D04FA9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before="20" w:after="0" w:line="276" w:lineRule="auto"/>
                        <w:ind w:right="-720"/>
                        <w:rPr>
                          <w:rFonts w:ascii="Arial" w:hAnsi="Arial" w:cs="Arial"/>
                        </w:rPr>
                      </w:pPr>
                      <w:r w:rsidRPr="00D85C9C">
                        <w:rPr>
                          <w:rFonts w:ascii="Arial" w:hAnsi="Arial" w:cs="Arial"/>
                          <w:b/>
                          <w:bCs/>
                        </w:rPr>
                        <w:t>Deutsch</w:t>
                      </w:r>
                      <w:r w:rsidR="00D85C9C">
                        <w:rPr>
                          <w:rFonts w:ascii="Arial" w:hAnsi="Arial" w:cs="Arial"/>
                        </w:rPr>
                        <w:tab/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</w:p>
                    <w:p w14:paraId="396F9324" w14:textId="77777777" w:rsidR="00D85C9C" w:rsidRDefault="00D04FA9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before="20" w:after="0" w:line="276" w:lineRule="auto"/>
                        <w:ind w:right="-720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D85C9C">
                        <w:rPr>
                          <w:rFonts w:ascii="Arial" w:hAnsi="Arial" w:cs="Arial"/>
                          <w:b/>
                          <w:bCs/>
                        </w:rPr>
                        <w:t>Englisch</w:t>
                      </w:r>
                      <w:r w:rsidRPr="00FA16EC">
                        <w:rPr>
                          <w:rFonts w:ascii="Arial" w:hAnsi="Arial" w:cs="Arial"/>
                        </w:rPr>
                        <w:tab/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  <w:t></w:t>
                      </w:r>
                      <w:r w:rsidR="00D85C9C" w:rsidRPr="00D85C9C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</w:p>
                    <w:p w14:paraId="17808640" w14:textId="33C45D8E" w:rsidR="00D04FA9" w:rsidRDefault="000D2E47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before="20" w:after="0" w:line="276" w:lineRule="auto"/>
                        <w:ind w:right="-720"/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:lang w:val="en-US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Tschechisch</w:t>
                      </w:r>
                      <w:r w:rsidR="00D04FA9" w:rsidRPr="00FA16EC">
                        <w:rPr>
                          <w:rFonts w:ascii="Arial" w:hAnsi="Arial" w:cs="Arial"/>
                        </w:rPr>
                        <w:tab/>
                      </w:r>
                      <w:r w:rsidR="00D85C9C" w:rsidRPr="00D04FA9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="00D85C9C" w:rsidRPr="00D04FA9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="00D85C9C" w:rsidRPr="00D04FA9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="00D85C9C" w:rsidRPr="008152CE"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:lang w:val="en-US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  <w:t></w:t>
                      </w:r>
                      <w:r w:rsidR="00D85C9C" w:rsidRPr="008152CE"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:lang w:val="en-US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  <w:t></w:t>
                      </w:r>
                    </w:p>
                    <w:p w14:paraId="21829202" w14:textId="612AF5BC" w:rsidR="00D85C9C" w:rsidRPr="00D85C9C" w:rsidRDefault="000D2E47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Griechisch</w:t>
                      </w:r>
                      <w:r w:rsidR="00D85C9C" w:rsidRPr="00D85C9C">
                        <w:rPr>
                          <w:rFonts w:ascii="Helvetica" w:hAnsi="Helvetica" w:cs="Helvetica"/>
                          <w:sz w:val="20"/>
                          <w:szCs w:val="20"/>
                        </w:rPr>
                        <w:tab/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  <w:t></w:t>
                      </w:r>
                      <w:r w:rsidR="00D85C9C" w:rsidRPr="00D85C9C"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  <w:t></w:t>
                      </w:r>
                    </w:p>
                    <w:p w14:paraId="7607BA4A" w14:textId="77777777" w:rsidR="00D85C9C" w:rsidRDefault="00D85C9C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before="20" w:after="0" w:line="276" w:lineRule="auto"/>
                        <w:ind w:right="-720"/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:lang w:val="en-US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56C6416" w14:textId="77777777" w:rsidR="00D85C9C" w:rsidRPr="00D85C9C" w:rsidRDefault="00D85C9C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before="20" w:after="0" w:line="276" w:lineRule="auto"/>
                        <w:ind w:right="-720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813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415E9E5D" wp14:editId="4997289F">
                <wp:simplePos x="0" y="0"/>
                <wp:positionH relativeFrom="column">
                  <wp:posOffset>2115820</wp:posOffset>
                </wp:positionH>
                <wp:positionV relativeFrom="paragraph">
                  <wp:posOffset>6748145</wp:posOffset>
                </wp:positionV>
                <wp:extent cx="1932305" cy="1206500"/>
                <wp:effectExtent l="0" t="0" r="10795" b="0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2305" cy="120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D9710A" w14:textId="2A56921C" w:rsidR="00D85C9C" w:rsidRPr="00D85C9C" w:rsidRDefault="00D85C9C" w:rsidP="00D85C9C">
                            <w:pPr>
                              <w:pStyle w:val="StandardWeb"/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</w:rPr>
                            </w:pPr>
                            <w:r w:rsidRPr="00D85C9C"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  <w:t>EDV-KENNTNISSE</w:t>
                            </w:r>
                          </w:p>
                          <w:p w14:paraId="13D2626E" w14:textId="77777777" w:rsidR="00D85C9C" w:rsidRPr="008152CE" w:rsidRDefault="00D85C9C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Wingdings" w:hAnsi="Wingdings" w:cs="Helvetic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85C9C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MS Office</w:t>
                            </w:r>
                            <w:r w:rsidRPr="008152CE">
                              <w:rPr>
                                <w:rFonts w:ascii="Helvetica" w:hAnsi="Helvetica" w:cs="Helvetica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8152CE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8152CE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8152CE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8152CE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8152CE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</w:p>
                          <w:p w14:paraId="0916C89E" w14:textId="05034E85" w:rsidR="00D85C9C" w:rsidRPr="008152CE" w:rsidRDefault="00D85C9C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Helvetica" w:hAnsi="Helvetica" w:cs="Helvetic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85C9C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 xml:space="preserve">AutoCAD </w:t>
                            </w:r>
                            <w:r w:rsidRPr="008152CE">
                              <w:rPr>
                                <w:rFonts w:ascii="Helvetica" w:hAnsi="Helvetica" w:cs="Helvetica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8152CE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8152CE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8152CE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8152CE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8152CE"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:lang w:val="en-US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</w:t>
                            </w:r>
                          </w:p>
                          <w:p w14:paraId="4A1B00C8" w14:textId="77777777" w:rsidR="00D85C9C" w:rsidRPr="00D04FA9" w:rsidRDefault="00D85C9C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Helvetica" w:hAnsi="Helvetica" w:cs="Helvetic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85C9C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ArcView</w:t>
                            </w:r>
                            <w:r w:rsidRPr="00D04FA9">
                              <w:rPr>
                                <w:rFonts w:ascii="Helvetica" w:hAnsi="Helvetica" w:cs="Helvetica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 w:rsidRPr="00D04FA9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D04FA9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D04FA9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  <w:lang w:val="en-US"/>
                              </w:rPr>
                              <w:t></w:t>
                            </w:r>
                            <w:r w:rsidRPr="008152CE"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:lang w:val="en-US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</w:t>
                            </w:r>
                            <w:r w:rsidRPr="008152CE"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:lang w:val="en-US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</w:t>
                            </w:r>
                          </w:p>
                          <w:p w14:paraId="08F9D905" w14:textId="77777777" w:rsidR="00D85C9C" w:rsidRPr="00D85C9C" w:rsidRDefault="00D85C9C" w:rsidP="00D85C9C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D85C9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VectorWorks</w:t>
                            </w:r>
                            <w:proofErr w:type="spellEnd"/>
                            <w:r w:rsidRPr="00D85C9C"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  <w:tab/>
                            </w:r>
                            <w:r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Pr="00D85C9C">
                              <w:rPr>
                                <w:rFonts w:ascii="Wingdings" w:hAnsi="Wingdings" w:cs="Helvetica"/>
                                <w:color w:val="4EAF46"/>
                                <w:sz w:val="24"/>
                                <w:szCs w:val="24"/>
                              </w:rPr>
                              <w:t></w:t>
                            </w:r>
                            <w:r w:rsidRPr="00D85C9C"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</w:t>
                            </w:r>
                            <w:r w:rsidRPr="00D85C9C">
                              <w:rPr>
                                <w:rFonts w:ascii="Wingdings" w:hAnsi="Wingdings" w:cs="Helvetica"/>
                                <w:color w:val="FFFFFF" w:themeColor="background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4EAF4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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E9E5D" id="_x0000_s1031" style="position:absolute;left:0;text-align:left;margin-left:166.6pt;margin-top:531.35pt;width:152.15pt;height:9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" filled="f" stroked="f">
                <v:textbox inset="0,0,0,0">
                  <w:txbxContent>
                    <w:p w14:paraId="3FD9710A" w14:textId="2A56921C" w:rsidR="00D85C9C" w:rsidRPr="00D85C9C" w:rsidRDefault="00D85C9C" w:rsidP="00D85C9C">
                      <w:pPr>
                        <w:pStyle w:val="StandardWeb"/>
                        <w:kinsoku w:val="0"/>
                        <w:overflowPunct w:val="0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</w:rPr>
                      </w:pPr>
                      <w:r w:rsidRPr="00D85C9C"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  <w:t>EDV-KENNTNISSE</w:t>
                      </w:r>
                    </w:p>
                    <w:p w14:paraId="13D2626E" w14:textId="77777777" w:rsidR="00D85C9C" w:rsidRPr="008152CE" w:rsidRDefault="00D85C9C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Wingdings" w:hAnsi="Wingdings" w:cs="Helvetica"/>
                          <w:sz w:val="20"/>
                          <w:szCs w:val="20"/>
                          <w:lang w:val="en-US"/>
                        </w:rPr>
                      </w:pPr>
                      <w:r w:rsidRPr="00D85C9C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MS Office</w:t>
                      </w:r>
                      <w:r w:rsidRPr="008152CE">
                        <w:rPr>
                          <w:rFonts w:ascii="Helvetica" w:hAnsi="Helvetica" w:cs="Helvetica"/>
                          <w:sz w:val="20"/>
                          <w:szCs w:val="20"/>
                          <w:lang w:val="en-US"/>
                        </w:rPr>
                        <w:tab/>
                      </w:r>
                      <w:r w:rsidRPr="008152CE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8152CE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8152CE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8152CE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8152CE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</w:p>
                    <w:p w14:paraId="0916C89E" w14:textId="05034E85" w:rsidR="00D85C9C" w:rsidRPr="008152CE" w:rsidRDefault="00D85C9C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Helvetica" w:hAnsi="Helvetica" w:cs="Helvetica"/>
                          <w:sz w:val="20"/>
                          <w:szCs w:val="20"/>
                          <w:lang w:val="en-US"/>
                        </w:rPr>
                      </w:pPr>
                      <w:r w:rsidRPr="00D85C9C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 xml:space="preserve">AutoCAD </w:t>
                      </w:r>
                      <w:r w:rsidRPr="008152CE">
                        <w:rPr>
                          <w:rFonts w:ascii="Helvetica" w:hAnsi="Helvetica" w:cs="Helvetica"/>
                          <w:sz w:val="20"/>
                          <w:szCs w:val="20"/>
                          <w:lang w:val="en-US"/>
                        </w:rPr>
                        <w:tab/>
                      </w:r>
                      <w:r w:rsidRPr="008152CE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8152CE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8152CE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8152CE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8152CE"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:lang w:val="en-US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  <w:t></w:t>
                      </w:r>
                    </w:p>
                    <w:p w14:paraId="4A1B00C8" w14:textId="77777777" w:rsidR="00D85C9C" w:rsidRPr="00D04FA9" w:rsidRDefault="00D85C9C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Helvetica" w:hAnsi="Helvetica" w:cs="Helvetica"/>
                          <w:sz w:val="20"/>
                          <w:szCs w:val="20"/>
                          <w:lang w:val="en-US"/>
                        </w:rPr>
                      </w:pPr>
                      <w:r w:rsidRPr="00D85C9C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ArcView</w:t>
                      </w:r>
                      <w:r w:rsidRPr="00D04FA9">
                        <w:rPr>
                          <w:rFonts w:ascii="Helvetica" w:hAnsi="Helvetica" w:cs="Helvetica"/>
                          <w:sz w:val="20"/>
                          <w:szCs w:val="20"/>
                          <w:lang w:val="en-US"/>
                        </w:rPr>
                        <w:tab/>
                      </w:r>
                      <w:r w:rsidRPr="00D04FA9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D04FA9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D04FA9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  <w:lang w:val="en-US"/>
                        </w:rPr>
                        <w:t></w:t>
                      </w:r>
                      <w:r w:rsidRPr="008152CE"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:lang w:val="en-US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  <w:t></w:t>
                      </w:r>
                      <w:r w:rsidRPr="008152CE"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:lang w:val="en-US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  <w:t></w:t>
                      </w:r>
                    </w:p>
                    <w:p w14:paraId="08F9D905" w14:textId="77777777" w:rsidR="00D85C9C" w:rsidRPr="00D85C9C" w:rsidRDefault="00D85C9C" w:rsidP="00D85C9C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proofErr w:type="spellStart"/>
                      <w:r w:rsidRPr="00D85C9C">
                        <w:rPr>
                          <w:rFonts w:ascii="Arial" w:hAnsi="Arial" w:cs="Arial"/>
                          <w:b/>
                          <w:bCs/>
                        </w:rPr>
                        <w:t>VectorWorks</w:t>
                      </w:r>
                      <w:proofErr w:type="spellEnd"/>
                      <w:r w:rsidRPr="00D85C9C">
                        <w:rPr>
                          <w:rFonts w:ascii="Helvetica" w:hAnsi="Helvetica" w:cs="Helvetica"/>
                          <w:sz w:val="20"/>
                          <w:szCs w:val="20"/>
                        </w:rPr>
                        <w:tab/>
                      </w:r>
                      <w:r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Pr="00D85C9C">
                        <w:rPr>
                          <w:rFonts w:ascii="Wingdings" w:hAnsi="Wingdings" w:cs="Helvetica"/>
                          <w:color w:val="4EAF46"/>
                          <w:sz w:val="24"/>
                          <w:szCs w:val="24"/>
                        </w:rPr>
                        <w:t></w:t>
                      </w:r>
                      <w:r w:rsidRPr="00D85C9C"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  <w:t></w:t>
                      </w:r>
                      <w:r w:rsidRPr="00D85C9C">
                        <w:rPr>
                          <w:rFonts w:ascii="Wingdings" w:hAnsi="Wingdings" w:cs="Helvetica"/>
                          <w:color w:val="FFFFFF" w:themeColor="background1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4EAF46"/>
                            </w14:solidFill>
                            <w14:prstDash w14:val="solid"/>
                            <w14:bevel/>
                          </w14:textOutline>
                        </w:rPr>
                        <w:t></w:t>
                      </w:r>
                    </w:p>
                  </w:txbxContent>
                </v:textbox>
              </v:rect>
            </w:pict>
          </mc:Fallback>
        </mc:AlternateContent>
      </w:r>
      <w:r w:rsidR="00F813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785613C4" wp14:editId="46FE414A">
                <wp:simplePos x="0" y="0"/>
                <wp:positionH relativeFrom="column">
                  <wp:posOffset>4153535</wp:posOffset>
                </wp:positionH>
                <wp:positionV relativeFrom="paragraph">
                  <wp:posOffset>6748878</wp:posOffset>
                </wp:positionV>
                <wp:extent cx="2884170" cy="1206500"/>
                <wp:effectExtent l="0" t="0" r="11430" b="0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4170" cy="120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C53D8B" w14:textId="77777777" w:rsidR="00D85C9C" w:rsidRPr="00934859" w:rsidRDefault="00D85C9C" w:rsidP="00D85C9C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  <w:t>WEITERE KENNTNISSE</w:t>
                            </w:r>
                          </w:p>
                          <w:p w14:paraId="3DD6D277" w14:textId="0ACCEC83" w:rsidR="00D85C9C" w:rsidRPr="00FA16EC" w:rsidRDefault="00D85C9C" w:rsidP="00890927">
                            <w:pPr>
                              <w:tabs>
                                <w:tab w:val="left" w:pos="1418"/>
                              </w:tabs>
                              <w:autoSpaceDE w:val="0"/>
                              <w:autoSpaceDN w:val="0"/>
                              <w:adjustRightInd w:val="0"/>
                              <w:spacing w:before="10" w:after="10" w:line="276" w:lineRule="auto"/>
                              <w:ind w:right="-720"/>
                              <w:rPr>
                                <w:rFonts w:ascii="Arial" w:hAnsi="Arial" w:cs="Arial"/>
                              </w:rPr>
                            </w:pPr>
                            <w:r w:rsidRPr="00FA16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Führerschein</w:t>
                            </w:r>
                            <w:r w:rsidRPr="00FA16EC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FA16EC">
                              <w:rPr>
                                <w:rFonts w:ascii="Arial" w:hAnsi="Arial" w:cs="Arial"/>
                              </w:rPr>
                              <w:t>Klasse B</w:t>
                            </w:r>
                          </w:p>
                          <w:p w14:paraId="77750F99" w14:textId="5E3702FC" w:rsidR="00D85C9C" w:rsidRDefault="00D85C9C" w:rsidP="00890927">
                            <w:pPr>
                              <w:autoSpaceDE w:val="0"/>
                              <w:autoSpaceDN w:val="0"/>
                              <w:adjustRightInd w:val="0"/>
                              <w:spacing w:after="10" w:line="276" w:lineRule="auto"/>
                              <w:ind w:right="-72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Projektmanagement</w:t>
                            </w:r>
                          </w:p>
                          <w:p w14:paraId="59FEE631" w14:textId="77777777" w:rsidR="00DA541F" w:rsidRDefault="00D85C9C" w:rsidP="00890927">
                            <w:pPr>
                              <w:autoSpaceDE w:val="0"/>
                              <w:autoSpaceDN w:val="0"/>
                              <w:adjustRightInd w:val="0"/>
                              <w:spacing w:after="10" w:line="276" w:lineRule="auto"/>
                              <w:ind w:right="-72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Rhetorik</w:t>
                            </w:r>
                          </w:p>
                          <w:p w14:paraId="7F7A7714" w14:textId="5FA86386" w:rsidR="00D85C9C" w:rsidRPr="002A6152" w:rsidRDefault="00D85C9C" w:rsidP="00890927">
                            <w:pPr>
                              <w:autoSpaceDE w:val="0"/>
                              <w:autoSpaceDN w:val="0"/>
                              <w:adjustRightInd w:val="0"/>
                              <w:spacing w:after="10" w:line="276" w:lineRule="auto"/>
                              <w:ind w:right="-720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Präsentationstechnik</w:t>
                            </w:r>
                          </w:p>
                          <w:p w14:paraId="7956C001" w14:textId="77777777" w:rsidR="00890927" w:rsidRDefault="00890927"/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613C4" id="_x0000_s1032" style="position:absolute;left:0;text-align:left;margin-left:327.05pt;margin-top:531.4pt;width:227.1pt;height:9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" filled="f" stroked="f">
                <v:textbox inset="0,0,0,0">
                  <w:txbxContent>
                    <w:p w14:paraId="24C53D8B" w14:textId="77777777" w:rsidR="00D85C9C" w:rsidRPr="00934859" w:rsidRDefault="00D85C9C" w:rsidP="00D85C9C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  <w:t>WEITERE KENNTNISSE</w:t>
                      </w:r>
                    </w:p>
                    <w:p w14:paraId="3DD6D277" w14:textId="0ACCEC83" w:rsidR="00D85C9C" w:rsidRPr="00FA16EC" w:rsidRDefault="00D85C9C" w:rsidP="00890927">
                      <w:pPr>
                        <w:tabs>
                          <w:tab w:val="left" w:pos="1418"/>
                        </w:tabs>
                        <w:autoSpaceDE w:val="0"/>
                        <w:autoSpaceDN w:val="0"/>
                        <w:adjustRightInd w:val="0"/>
                        <w:spacing w:before="10" w:after="10" w:line="276" w:lineRule="auto"/>
                        <w:ind w:right="-720"/>
                        <w:rPr>
                          <w:rFonts w:ascii="Arial" w:hAnsi="Arial" w:cs="Arial"/>
                        </w:rPr>
                      </w:pPr>
                      <w:r w:rsidRPr="00FA16EC">
                        <w:rPr>
                          <w:rFonts w:ascii="Arial" w:hAnsi="Arial" w:cs="Arial"/>
                          <w:b/>
                          <w:bCs/>
                        </w:rPr>
                        <w:t>Führerschein</w:t>
                      </w:r>
                      <w:r w:rsidRPr="00FA16EC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FA16EC">
                        <w:rPr>
                          <w:rFonts w:ascii="Arial" w:hAnsi="Arial" w:cs="Arial"/>
                        </w:rPr>
                        <w:t>Klasse B</w:t>
                      </w:r>
                    </w:p>
                    <w:p w14:paraId="77750F99" w14:textId="5E3702FC" w:rsidR="00D85C9C" w:rsidRDefault="00D85C9C" w:rsidP="00890927">
                      <w:pPr>
                        <w:autoSpaceDE w:val="0"/>
                        <w:autoSpaceDN w:val="0"/>
                        <w:adjustRightInd w:val="0"/>
                        <w:spacing w:after="10" w:line="276" w:lineRule="auto"/>
                        <w:ind w:right="-72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Projektmanagement</w:t>
                      </w:r>
                    </w:p>
                    <w:p w14:paraId="59FEE631" w14:textId="77777777" w:rsidR="00DA541F" w:rsidRDefault="00D85C9C" w:rsidP="00890927">
                      <w:pPr>
                        <w:autoSpaceDE w:val="0"/>
                        <w:autoSpaceDN w:val="0"/>
                        <w:adjustRightInd w:val="0"/>
                        <w:spacing w:after="10" w:line="276" w:lineRule="auto"/>
                        <w:ind w:right="-72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Rhetorik</w:t>
                      </w:r>
                    </w:p>
                    <w:p w14:paraId="7F7A7714" w14:textId="5FA86386" w:rsidR="00D85C9C" w:rsidRPr="002A6152" w:rsidRDefault="00D85C9C" w:rsidP="00890927">
                      <w:pPr>
                        <w:autoSpaceDE w:val="0"/>
                        <w:autoSpaceDN w:val="0"/>
                        <w:adjustRightInd w:val="0"/>
                        <w:spacing w:after="10" w:line="276" w:lineRule="auto"/>
                        <w:ind w:right="-720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Präsentationstechnik</w:t>
                      </w:r>
                    </w:p>
                    <w:p w14:paraId="7956C001" w14:textId="77777777" w:rsidR="00890927" w:rsidRDefault="00890927"/>
                  </w:txbxContent>
                </v:textbox>
              </v:rect>
            </w:pict>
          </mc:Fallback>
        </mc:AlternateContent>
      </w:r>
      <w:r w:rsidR="00F81399" w:rsidRPr="00FC0C9D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4E26CA7C" wp14:editId="231B9272">
                <wp:simplePos x="0" y="0"/>
                <wp:positionH relativeFrom="column">
                  <wp:posOffset>3434715</wp:posOffset>
                </wp:positionH>
                <wp:positionV relativeFrom="paragraph">
                  <wp:posOffset>3128010</wp:posOffset>
                </wp:positionV>
                <wp:extent cx="2785745" cy="925195"/>
                <wp:effectExtent l="12700" t="12700" r="20955" b="27305"/>
                <wp:wrapNone/>
                <wp:docPr id="3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745" cy="925195"/>
                        </a:xfrm>
                        <a:prstGeom prst="rect">
                          <a:avLst/>
                        </a:prstGeom>
                        <a:pattFill prst="lgGrid">
                          <a:fgClr>
                            <a:srgbClr val="E2FAE1"/>
                          </a:fgClr>
                          <a:bgClr>
                            <a:schemeClr val="bg1"/>
                          </a:bgClr>
                        </a:pattFill>
                        <a:ln w="38100">
                          <a:solidFill>
                            <a:srgbClr val="E2FAE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6EEB98" w14:textId="46F1D15F" w:rsidR="00471EC3" w:rsidRPr="00471EC3" w:rsidRDefault="008D4887" w:rsidP="00471EC3">
                            <w:pPr>
                              <w:spacing w:after="0" w:line="240" w:lineRule="auto"/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07 – 09</w:t>
                            </w:r>
                            <w:r w:rsidR="00471EC3" w:rsidRPr="00471EC3"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/20</w:t>
                            </w:r>
                            <w:r w:rsidR="000D2E47"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22</w:t>
                            </w:r>
                          </w:p>
                          <w:p w14:paraId="6CE0AC98" w14:textId="6A645A46" w:rsidR="00471EC3" w:rsidRPr="00471EC3" w:rsidRDefault="00471EC3" w:rsidP="00471EC3">
                            <w:pPr>
                              <w:spacing w:after="0" w:line="240" w:lineRule="auto"/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</w:rPr>
                            </w:pPr>
                            <w:r w:rsidRPr="00471EC3"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</w:rPr>
                              <w:t xml:space="preserve">Biotop Landschaftsgestaltung </w:t>
                            </w:r>
                            <w:r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8D4887"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GmbH, Weidling</w:t>
                            </w:r>
                          </w:p>
                          <w:p w14:paraId="024A25D4" w14:textId="77777777" w:rsidR="00471EC3" w:rsidRPr="00471EC3" w:rsidRDefault="00471EC3" w:rsidP="00471EC3">
                            <w:pPr>
                              <w:spacing w:after="0" w:line="240" w:lineRule="auto"/>
                              <w:rPr>
                                <w:rFonts w:ascii="Arial" w:eastAsiaTheme="minorEastAsia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71EC3">
                              <w:rPr>
                                <w:rFonts w:ascii="Arial" w:eastAsiaTheme="minorEastAsia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Praktikant bei Planungen von Schwimm-</w:t>
                            </w:r>
                          </w:p>
                          <w:p w14:paraId="14C33FD8" w14:textId="7199EAFD" w:rsidR="00FC0C9D" w:rsidRPr="00471EC3" w:rsidRDefault="00471EC3" w:rsidP="00471EC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71EC3">
                              <w:rPr>
                                <w:rFonts w:ascii="Arial" w:eastAsiaTheme="minorEastAsia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teichen</w:t>
                            </w:r>
                            <w:proofErr w:type="spellEnd"/>
                            <w:r w:rsidRPr="00471EC3">
                              <w:rPr>
                                <w:rFonts w:ascii="Arial" w:eastAsiaTheme="minorEastAsia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und Gartengestaltungsprojekten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26CA7C" id="Rectángulo 1" o:spid="_x0000_s1033" style="position:absolute;left:0;text-align:left;margin-left:270.45pt;margin-top:246.3pt;width:219.35pt;height:72.85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" fillcolor="#e2fae1" strokecolor="#e2fae1" strokeweight="3pt">
                <v:fill r:id="rId18" o:title="" color2="white [3212]" type="pattern"/>
                <v:textbox>
                  <w:txbxContent>
                    <w:p w14:paraId="3C6EEB98" w14:textId="46F1D15F" w:rsidR="00471EC3" w:rsidRPr="00471EC3" w:rsidRDefault="008D4887" w:rsidP="00471EC3">
                      <w:pPr>
                        <w:spacing w:after="0" w:line="240" w:lineRule="auto"/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07 – 09</w:t>
                      </w:r>
                      <w:r w:rsidR="00471EC3" w:rsidRPr="00471EC3"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/20</w:t>
                      </w:r>
                      <w:r w:rsidR="000D2E47"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22</w:t>
                      </w:r>
                    </w:p>
                    <w:p w14:paraId="6CE0AC98" w14:textId="6A645A46" w:rsidR="00471EC3" w:rsidRPr="00471EC3" w:rsidRDefault="00471EC3" w:rsidP="00471EC3">
                      <w:pPr>
                        <w:spacing w:after="0" w:line="240" w:lineRule="auto"/>
                        <w:rPr>
                          <w:rFonts w:ascii="Arial" w:eastAsiaTheme="minorEastAsia" w:hAnsi="Arial" w:cs="Arial"/>
                          <w:b/>
                          <w:color w:val="000000" w:themeColor="text1"/>
                        </w:rPr>
                      </w:pPr>
                      <w:r w:rsidRPr="00471EC3">
                        <w:rPr>
                          <w:rFonts w:ascii="Arial" w:eastAsiaTheme="minorEastAsia" w:hAnsi="Arial" w:cs="Arial"/>
                          <w:b/>
                          <w:color w:val="000000" w:themeColor="text1"/>
                        </w:rPr>
                        <w:t xml:space="preserve">Biotop Landschaftsgestaltung </w:t>
                      </w:r>
                      <w:r>
                        <w:rPr>
                          <w:rFonts w:ascii="Arial" w:eastAsiaTheme="minorEastAsia" w:hAnsi="Arial" w:cs="Arial"/>
                          <w:b/>
                          <w:color w:val="000000" w:themeColor="text1"/>
                        </w:rPr>
                        <w:br/>
                      </w:r>
                      <w:r w:rsidRPr="008D4887"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  <w:t>GmbH, Weidling</w:t>
                      </w:r>
                    </w:p>
                    <w:p w14:paraId="024A25D4" w14:textId="77777777" w:rsidR="00471EC3" w:rsidRPr="00471EC3" w:rsidRDefault="00471EC3" w:rsidP="00471EC3">
                      <w:pPr>
                        <w:spacing w:after="0" w:line="240" w:lineRule="auto"/>
                        <w:rPr>
                          <w:rFonts w:ascii="Arial" w:eastAsiaTheme="minorEastAsia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471EC3">
                        <w:rPr>
                          <w:rFonts w:ascii="Arial" w:eastAsiaTheme="minorEastAsia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Praktikant bei Planungen von Schwimm-</w:t>
                      </w:r>
                    </w:p>
                    <w:p w14:paraId="14C33FD8" w14:textId="7199EAFD" w:rsidR="00FC0C9D" w:rsidRPr="00471EC3" w:rsidRDefault="00471EC3" w:rsidP="00471EC3">
                      <w:pPr>
                        <w:spacing w:after="0" w:line="240" w:lineRule="auto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471EC3">
                        <w:rPr>
                          <w:rFonts w:ascii="Arial" w:eastAsiaTheme="minorEastAsia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teichen</w:t>
                      </w:r>
                      <w:proofErr w:type="spellEnd"/>
                      <w:r w:rsidRPr="00471EC3">
                        <w:rPr>
                          <w:rFonts w:ascii="Arial" w:eastAsiaTheme="minorEastAsia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und Gartengestaltungsprojekten</w:t>
                      </w:r>
                    </w:p>
                  </w:txbxContent>
                </v:textbox>
              </v:rect>
            </w:pict>
          </mc:Fallback>
        </mc:AlternateContent>
      </w:r>
      <w:r w:rsidR="00F81399" w:rsidRPr="00FC0C9D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53C9BA0D" wp14:editId="73CDDBBA">
                <wp:simplePos x="0" y="0"/>
                <wp:positionH relativeFrom="column">
                  <wp:posOffset>3431540</wp:posOffset>
                </wp:positionH>
                <wp:positionV relativeFrom="paragraph">
                  <wp:posOffset>4170680</wp:posOffset>
                </wp:positionV>
                <wp:extent cx="2785745" cy="925195"/>
                <wp:effectExtent l="12700" t="12700" r="20955" b="27305"/>
                <wp:wrapNone/>
                <wp:docPr id="3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745" cy="925195"/>
                        </a:xfrm>
                        <a:prstGeom prst="rect">
                          <a:avLst/>
                        </a:prstGeom>
                        <a:pattFill prst="lgGrid">
                          <a:fgClr>
                            <a:srgbClr val="E2FAE1"/>
                          </a:fgClr>
                          <a:bgClr>
                            <a:schemeClr val="bg1"/>
                          </a:bgClr>
                        </a:pattFill>
                        <a:ln w="38100">
                          <a:solidFill>
                            <a:srgbClr val="E2FAE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2D13D3" w14:textId="7865B5CB" w:rsidR="00FC0C9D" w:rsidRPr="00BA6BC0" w:rsidRDefault="00FC0C9D" w:rsidP="00FC0C9D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sz w:val="18"/>
                                <w:szCs w:val="18"/>
                                <w:lang w:val="de-AT"/>
                              </w:rPr>
                            </w:pP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1</w:t>
                            </w:r>
                            <w:r w:rsidR="0091133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1</w:t>
                            </w: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/201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9</w:t>
                            </w: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 xml:space="preserve"> – 0</w:t>
                            </w:r>
                            <w:r w:rsidR="008D488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2</w:t>
                            </w: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/20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22</w:t>
                            </w:r>
                          </w:p>
                          <w:p w14:paraId="33028BF5" w14:textId="77777777" w:rsidR="00911337" w:rsidRPr="008D4887" w:rsidRDefault="00911337" w:rsidP="0091133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8D488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lang w:val="en-US"/>
                              </w:rPr>
                              <w:t>DO &amp; CO Party-Service &amp; Catering</w:t>
                            </w:r>
                          </w:p>
                          <w:p w14:paraId="6C1C7B44" w14:textId="1860CF30" w:rsidR="00911337" w:rsidRDefault="00911337" w:rsidP="0091133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133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GmbH, Wien</w:t>
                            </w:r>
                          </w:p>
                          <w:p w14:paraId="54F92E17" w14:textId="250A35A7" w:rsidR="008D4887" w:rsidRPr="008D4887" w:rsidRDefault="008D4887" w:rsidP="0091133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D4887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Catering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C9BA0D" id="_x0000_s1034" style="position:absolute;left:0;text-align:left;margin-left:270.2pt;margin-top:328.4pt;width:219.35pt;height:72.85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" fillcolor="#e2fae1" strokecolor="#e2fae1" strokeweight="3pt">
                <v:fill r:id="rId18" o:title="" color2="white [3212]" type="pattern"/>
                <v:textbox>
                  <w:txbxContent>
                    <w:p w14:paraId="222D13D3" w14:textId="7865B5CB" w:rsidR="00FC0C9D" w:rsidRPr="00BA6BC0" w:rsidRDefault="00FC0C9D" w:rsidP="00FC0C9D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sz w:val="18"/>
                          <w:szCs w:val="18"/>
                          <w:lang w:val="de-AT"/>
                        </w:rPr>
                      </w:pP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1</w:t>
                      </w:r>
                      <w:r w:rsidR="0091133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1</w:t>
                      </w: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/201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9</w:t>
                      </w: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 xml:space="preserve"> – 0</w:t>
                      </w:r>
                      <w:r w:rsidR="008D488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2</w:t>
                      </w: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/20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22</w:t>
                      </w:r>
                    </w:p>
                    <w:p w14:paraId="33028BF5" w14:textId="77777777" w:rsidR="00911337" w:rsidRPr="008D4887" w:rsidRDefault="00911337" w:rsidP="0091133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0000" w:themeColor="text1"/>
                          <w:lang w:val="en-US"/>
                        </w:rPr>
                      </w:pPr>
                      <w:r w:rsidRPr="008D4887">
                        <w:rPr>
                          <w:rFonts w:ascii="Arial" w:hAnsi="Arial" w:cs="Arial"/>
                          <w:b/>
                          <w:color w:val="000000" w:themeColor="text1"/>
                          <w:lang w:val="en-US"/>
                        </w:rPr>
                        <w:t>DO &amp; CO Party-Service &amp; Catering</w:t>
                      </w:r>
                    </w:p>
                    <w:p w14:paraId="6C1C7B44" w14:textId="1860CF30" w:rsidR="00911337" w:rsidRDefault="00911337" w:rsidP="0091133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1337"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GmbH, Wien</w:t>
                      </w:r>
                    </w:p>
                    <w:p w14:paraId="54F92E17" w14:textId="250A35A7" w:rsidR="008D4887" w:rsidRPr="008D4887" w:rsidRDefault="008D4887" w:rsidP="00911337">
                      <w:pPr>
                        <w:spacing w:after="0" w:line="240" w:lineRule="auto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8D4887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Catering</w:t>
                      </w:r>
                    </w:p>
                  </w:txbxContent>
                </v:textbox>
              </v:rect>
            </w:pict>
          </mc:Fallback>
        </mc:AlternateContent>
      </w:r>
      <w:r w:rsidR="00F81399" w:rsidRPr="00FC0C9D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4DE67C32" wp14:editId="3B73773D">
                <wp:simplePos x="0" y="0"/>
                <wp:positionH relativeFrom="column">
                  <wp:posOffset>3434080</wp:posOffset>
                </wp:positionH>
                <wp:positionV relativeFrom="paragraph">
                  <wp:posOffset>2067560</wp:posOffset>
                </wp:positionV>
                <wp:extent cx="2785745" cy="925195"/>
                <wp:effectExtent l="12700" t="12700" r="20955" b="27305"/>
                <wp:wrapNone/>
                <wp:docPr id="36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745" cy="925195"/>
                        </a:xfrm>
                        <a:prstGeom prst="rect">
                          <a:avLst/>
                        </a:prstGeom>
                        <a:pattFill prst="lgGrid">
                          <a:fgClr>
                            <a:srgbClr val="E2FAE1"/>
                          </a:fgClr>
                          <a:bgClr>
                            <a:schemeClr val="bg1"/>
                          </a:bgClr>
                        </a:pattFill>
                        <a:ln w="38100">
                          <a:solidFill>
                            <a:srgbClr val="E2FAE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B46B66" w14:textId="1A680353" w:rsidR="00FC0C9D" w:rsidRPr="00BA6BC0" w:rsidRDefault="00471EC3" w:rsidP="00FC0C9D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sz w:val="18"/>
                                <w:szCs w:val="18"/>
                                <w:lang w:val="de-AT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Seit</w:t>
                            </w:r>
                            <w:r w:rsidR="00FC0C9D"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10</w:t>
                            </w:r>
                            <w:r w:rsidR="00FC0C9D"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/20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22</w:t>
                            </w:r>
                          </w:p>
                          <w:p w14:paraId="338C7621" w14:textId="77777777" w:rsidR="00471EC3" w:rsidRDefault="00471EC3" w:rsidP="00471EC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71EC3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Living Garden Gartengestaltung </w:t>
                            </w:r>
                          </w:p>
                          <w:p w14:paraId="73E2D73D" w14:textId="26E8297D" w:rsidR="00471EC3" w:rsidRPr="008D4887" w:rsidRDefault="00471EC3" w:rsidP="00471EC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D488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e.U</w:t>
                            </w:r>
                            <w:proofErr w:type="spellEnd"/>
                            <w:r w:rsidRPr="008D488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., Wien</w:t>
                            </w:r>
                          </w:p>
                          <w:p w14:paraId="60683CF7" w14:textId="77777777" w:rsidR="00471EC3" w:rsidRPr="00471EC3" w:rsidRDefault="00471EC3" w:rsidP="00471EC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71EC3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Planen und Zeichnen von Bepflanzungs-, </w:t>
                            </w:r>
                          </w:p>
                          <w:p w14:paraId="23A5608C" w14:textId="19F7A8AC" w:rsidR="00FC0C9D" w:rsidRPr="00471EC3" w:rsidRDefault="00471EC3" w:rsidP="00471EC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71EC3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Entwurf- und Einreichplänen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E67C32" id="_x0000_s1035" style="position:absolute;left:0;text-align:left;margin-left:270.4pt;margin-top:162.8pt;width:219.35pt;height:72.85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" fillcolor="#e2fae1" strokecolor="#e2fae1" strokeweight="3pt">
                <v:fill r:id="rId18" o:title="" color2="white [3212]" type="pattern"/>
                <v:textbox>
                  <w:txbxContent>
                    <w:p w14:paraId="0CB46B66" w14:textId="1A680353" w:rsidR="00FC0C9D" w:rsidRPr="00BA6BC0" w:rsidRDefault="00471EC3" w:rsidP="00FC0C9D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sz w:val="18"/>
                          <w:szCs w:val="18"/>
                          <w:lang w:val="de-AT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Seit</w:t>
                      </w:r>
                      <w:r w:rsidR="00FC0C9D"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10</w:t>
                      </w:r>
                      <w:r w:rsidR="00FC0C9D"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/20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22</w:t>
                      </w:r>
                    </w:p>
                    <w:p w14:paraId="338C7621" w14:textId="77777777" w:rsidR="00471EC3" w:rsidRDefault="00471EC3" w:rsidP="00471EC3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71EC3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Living Garden Gartengestaltung </w:t>
                      </w:r>
                    </w:p>
                    <w:p w14:paraId="73E2D73D" w14:textId="26E8297D" w:rsidR="00471EC3" w:rsidRPr="008D4887" w:rsidRDefault="00471EC3" w:rsidP="00471EC3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8D4887"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  <w:t>e.U</w:t>
                      </w:r>
                      <w:proofErr w:type="spellEnd"/>
                      <w:r w:rsidRPr="008D4887"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  <w:t>., Wien</w:t>
                      </w:r>
                    </w:p>
                    <w:p w14:paraId="60683CF7" w14:textId="77777777" w:rsidR="00471EC3" w:rsidRPr="00471EC3" w:rsidRDefault="00471EC3" w:rsidP="00471EC3">
                      <w:pPr>
                        <w:spacing w:after="0" w:line="240" w:lineRule="auto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471EC3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Planen und Zeichnen von Bepflanzungs-, </w:t>
                      </w:r>
                    </w:p>
                    <w:p w14:paraId="23A5608C" w14:textId="19F7A8AC" w:rsidR="00FC0C9D" w:rsidRPr="00471EC3" w:rsidRDefault="00471EC3" w:rsidP="00471EC3">
                      <w:pPr>
                        <w:spacing w:after="0" w:line="240" w:lineRule="auto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471EC3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Entwurf- und Einreichplänen</w:t>
                      </w:r>
                    </w:p>
                  </w:txbxContent>
                </v:textbox>
              </v:rect>
            </w:pict>
          </mc:Fallback>
        </mc:AlternateContent>
      </w:r>
      <w:r w:rsidR="00F81399" w:rsidRPr="00FC0C9D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228D68CF" wp14:editId="57B244FD">
                <wp:simplePos x="0" y="0"/>
                <wp:positionH relativeFrom="column">
                  <wp:posOffset>3434080</wp:posOffset>
                </wp:positionH>
                <wp:positionV relativeFrom="paragraph">
                  <wp:posOffset>5238115</wp:posOffset>
                </wp:positionV>
                <wp:extent cx="2785745" cy="925195"/>
                <wp:effectExtent l="12700" t="12700" r="20955" b="27305"/>
                <wp:wrapNone/>
                <wp:docPr id="3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745" cy="925195"/>
                        </a:xfrm>
                        <a:prstGeom prst="rect">
                          <a:avLst/>
                        </a:prstGeom>
                        <a:pattFill prst="lgGrid">
                          <a:fgClr>
                            <a:srgbClr val="E2FAE1"/>
                          </a:fgClr>
                          <a:bgClr>
                            <a:schemeClr val="bg1"/>
                          </a:bgClr>
                        </a:pattFill>
                        <a:ln w="38100">
                          <a:solidFill>
                            <a:srgbClr val="E2FAE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5609BA" w14:textId="6948C2DC" w:rsidR="008D4887" w:rsidRPr="008D4887" w:rsidRDefault="008D4887" w:rsidP="008D4887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03</w:t>
                            </w:r>
                            <w:r w:rsidRPr="008D488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/201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9</w:t>
                            </w:r>
                            <w:r w:rsidRPr="008D488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09</w:t>
                            </w:r>
                            <w:r w:rsidRPr="008D488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/201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  <w:p w14:paraId="1E42B9D7" w14:textId="4BB7FDE6" w:rsidR="008D4887" w:rsidRDefault="000D0CD2" w:rsidP="008D488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lang w:val="en-US"/>
                              </w:rPr>
                              <w:t>Der Standard, Wien</w:t>
                            </w:r>
                          </w:p>
                          <w:p w14:paraId="7A44D9A8" w14:textId="106E2FF3" w:rsidR="00FC0C9D" w:rsidRPr="008D4887" w:rsidRDefault="000D0CD2" w:rsidP="00FC0C9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Telefonmarketing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913E9B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Kundendatenbankbetreuung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8D68CF" id="_x0000_s1036" style="position:absolute;left:0;text-align:left;margin-left:270.4pt;margin-top:412.45pt;width:219.35pt;height:72.85pt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" fillcolor="#e2fae1" strokecolor="#e2fae1" strokeweight="3pt">
                <v:fill r:id="rId18" o:title="" color2="white [3212]" type="pattern"/>
                <v:textbox>
                  <w:txbxContent>
                    <w:p w14:paraId="2E5609BA" w14:textId="6948C2DC" w:rsidR="008D4887" w:rsidRPr="008D4887" w:rsidRDefault="008D4887" w:rsidP="008D4887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03</w:t>
                      </w:r>
                      <w:r w:rsidRPr="008D488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/201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9</w:t>
                      </w:r>
                      <w:r w:rsidRPr="008D488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– 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09</w:t>
                      </w:r>
                      <w:r w:rsidRPr="008D488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/201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9</w:t>
                      </w:r>
                    </w:p>
                    <w:p w14:paraId="1E42B9D7" w14:textId="4BB7FDE6" w:rsidR="008D4887" w:rsidRDefault="000D0CD2" w:rsidP="008D488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lang w:val="en-US"/>
                        </w:rPr>
                        <w:t>Der Standard, Wien</w:t>
                      </w:r>
                    </w:p>
                    <w:p w14:paraId="7A44D9A8" w14:textId="106E2FF3" w:rsidR="00FC0C9D" w:rsidRPr="008D4887" w:rsidRDefault="000D0CD2" w:rsidP="00FC0C9D">
                      <w:pPr>
                        <w:spacing w:after="0" w:line="240" w:lineRule="auto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Telefonmarketing</w:t>
                      </w:r>
                      <w:proofErr w:type="spellEnd"/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913E9B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Kundendatenbankbetreuung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813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16ACA5F2" wp14:editId="6D0D71FA">
                <wp:simplePos x="0" y="0"/>
                <wp:positionH relativeFrom="column">
                  <wp:posOffset>3446145</wp:posOffset>
                </wp:positionH>
                <wp:positionV relativeFrom="paragraph">
                  <wp:posOffset>1775362</wp:posOffset>
                </wp:positionV>
                <wp:extent cx="1677670" cy="301625"/>
                <wp:effectExtent l="0" t="0" r="11430" b="3175"/>
                <wp:wrapNone/>
                <wp:docPr id="4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7670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21F380" w14:textId="7073E420" w:rsidR="007057C9" w:rsidRPr="007057C9" w:rsidRDefault="007057C9" w:rsidP="007057C9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Arial" w:hAnsi="Arial" w:cs="Arial"/>
                                <w:b/>
                                <w:bCs/>
                                <w:color w:val="4EAF46"/>
                                <w:sz w:val="24"/>
                                <w:szCs w:val="24"/>
                              </w:rPr>
                            </w:pPr>
                            <w:r w:rsidRPr="007057C9">
                              <w:rPr>
                                <w:rFonts w:ascii="Arial" w:hAnsi="Arial" w:cs="Arial"/>
                                <w:b/>
                                <w:bCs/>
                                <w:color w:val="4EAF46"/>
                                <w:sz w:val="24"/>
                                <w:szCs w:val="24"/>
                              </w:rPr>
                              <w:t>BERUFSERFAHRUNG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ACA5F2" id="_x0000_s1037" style="position:absolute;left:0;text-align:left;margin-left:271.35pt;margin-top:139.8pt;width:132.1pt;height:23.75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" filled="f" stroked="f">
                <v:textbox inset="0,0,0,0">
                  <w:txbxContent>
                    <w:p w14:paraId="1121F380" w14:textId="7073E420" w:rsidR="007057C9" w:rsidRPr="007057C9" w:rsidRDefault="007057C9" w:rsidP="007057C9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Arial" w:hAnsi="Arial" w:cs="Arial"/>
                          <w:b/>
                          <w:bCs/>
                          <w:color w:val="4EAF46"/>
                          <w:sz w:val="24"/>
                          <w:szCs w:val="24"/>
                        </w:rPr>
                      </w:pPr>
                      <w:r w:rsidRPr="007057C9">
                        <w:rPr>
                          <w:rFonts w:ascii="Arial" w:hAnsi="Arial" w:cs="Arial"/>
                          <w:b/>
                          <w:bCs/>
                          <w:color w:val="4EAF46"/>
                          <w:sz w:val="24"/>
                          <w:szCs w:val="24"/>
                        </w:rPr>
                        <w:t>BERUFSERFAHRUNG</w:t>
                      </w:r>
                    </w:p>
                  </w:txbxContent>
                </v:textbox>
              </v:rect>
            </w:pict>
          </mc:Fallback>
        </mc:AlternateContent>
      </w:r>
      <w:r w:rsidR="007057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757CB117" wp14:editId="37DA7C61">
                <wp:simplePos x="0" y="0"/>
                <wp:positionH relativeFrom="column">
                  <wp:posOffset>1372661</wp:posOffset>
                </wp:positionH>
                <wp:positionV relativeFrom="paragraph">
                  <wp:posOffset>1970065</wp:posOffset>
                </wp:positionV>
                <wp:extent cx="1338580" cy="216816"/>
                <wp:effectExtent l="0" t="0" r="7620" b="12065"/>
                <wp:wrapNone/>
                <wp:docPr id="4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8580" cy="2168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73559" w14:textId="33B7E310" w:rsidR="007057C9" w:rsidRPr="00BC4DBA" w:rsidRDefault="007057C9" w:rsidP="007057C9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color w:val="A5A5A5" w:themeColor="accent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lang w:val="de-AT"/>
                              </w:rPr>
                              <w:t>AUSBILDUNG</w:t>
                            </w:r>
                          </w:p>
                          <w:p w14:paraId="59067CDC" w14:textId="77777777" w:rsidR="007057C9" w:rsidRPr="002A6152" w:rsidRDefault="007057C9" w:rsidP="007057C9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right="-720"/>
                              <w:rPr>
                                <w:rFonts w:ascii="Helvetica" w:hAnsi="Helvetica" w:cs="Helvetic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7CB117" id="_x0000_s1038" style="position:absolute;left:0;text-align:left;margin-left:108.1pt;margin-top:155.1pt;width:105.4pt;height:17.05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" filled="f" stroked="f">
                <v:textbox inset="0,0,0,0">
                  <w:txbxContent>
                    <w:p w14:paraId="58373559" w14:textId="33B7E310" w:rsidR="007057C9" w:rsidRPr="00BC4DBA" w:rsidRDefault="007057C9" w:rsidP="007057C9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jc w:val="right"/>
                        <w:textAlignment w:val="baseline"/>
                        <w:rPr>
                          <w:rFonts w:ascii="Arial" w:hAnsi="Arial" w:cs="Arial"/>
                          <w:color w:val="A5A5A5" w:themeColor="accent3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lang w:val="de-AT"/>
                        </w:rPr>
                        <w:t>AUSBILDUNG</w:t>
                      </w:r>
                    </w:p>
                    <w:p w14:paraId="59067CDC" w14:textId="77777777" w:rsidR="007057C9" w:rsidRPr="002A6152" w:rsidRDefault="007057C9" w:rsidP="007057C9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ind w:right="-720"/>
                        <w:rPr>
                          <w:rFonts w:ascii="Helvetica" w:hAnsi="Helvetica" w:cs="Helvetica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C0C9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3B4DC1AD" wp14:editId="53E2791E">
                <wp:simplePos x="0" y="0"/>
                <wp:positionH relativeFrom="column">
                  <wp:posOffset>-75565</wp:posOffset>
                </wp:positionH>
                <wp:positionV relativeFrom="paragraph">
                  <wp:posOffset>2268220</wp:posOffset>
                </wp:positionV>
                <wp:extent cx="2787015" cy="924560"/>
                <wp:effectExtent l="12700" t="12700" r="19685" b="27940"/>
                <wp:wrapNone/>
                <wp:docPr id="3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015" cy="924560"/>
                        </a:xfrm>
                        <a:prstGeom prst="rect">
                          <a:avLst/>
                        </a:prstGeom>
                        <a:pattFill prst="lgGrid">
                          <a:fgClr>
                            <a:srgbClr val="E2FAE1"/>
                          </a:fgClr>
                          <a:bgClr>
                            <a:schemeClr val="bg1"/>
                          </a:bgClr>
                        </a:pattFill>
                        <a:ln w="38100">
                          <a:solidFill>
                            <a:srgbClr val="E2FAE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4DF4A9" w14:textId="040BDFFD" w:rsidR="00BA6BC0" w:rsidRPr="00BA6BC0" w:rsidRDefault="00BA6BC0" w:rsidP="005B6087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jc w:val="right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sz w:val="18"/>
                                <w:szCs w:val="18"/>
                                <w:lang w:val="de-AT"/>
                              </w:rPr>
                            </w:pP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10/20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22</w:t>
                            </w: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 xml:space="preserve"> – 06/20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24</w:t>
                            </w:r>
                          </w:p>
                          <w:p w14:paraId="08AFE624" w14:textId="77777777" w:rsidR="00BA6BC0" w:rsidRPr="00471EC3" w:rsidRDefault="00BA6BC0" w:rsidP="005B6087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71EC3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Universität für Bodenkultur Wien</w:t>
                            </w:r>
                          </w:p>
                          <w:p w14:paraId="3042B00B" w14:textId="69515AAF" w:rsidR="00BA6BC0" w:rsidRPr="00BA6BC0" w:rsidRDefault="00BA6BC0" w:rsidP="001C40F6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Masterstudium</w:t>
                            </w:r>
                            <w:r w:rsidRPr="00A316E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Landschaftsplanung </w:t>
                            </w:r>
                            <w:r w:rsidR="001C40F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A316E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&amp; -architektur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DC1AD" id="_x0000_s1039" style="position:absolute;left:0;text-align:left;margin-left:-5.95pt;margin-top:178.6pt;width:219.45pt;height:72.8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" fillcolor="#e2fae1" strokecolor="#e2fae1" strokeweight="3pt">
                <v:fill r:id="rId18" o:title="" color2="white [3212]" type="pattern"/>
                <v:textbox>
                  <w:txbxContent>
                    <w:p w14:paraId="4B4DF4A9" w14:textId="040BDFFD" w:rsidR="00BA6BC0" w:rsidRPr="00BA6BC0" w:rsidRDefault="00BA6BC0" w:rsidP="005B6087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jc w:val="right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sz w:val="18"/>
                          <w:szCs w:val="18"/>
                          <w:lang w:val="de-AT"/>
                        </w:rPr>
                      </w:pP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10/20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22</w:t>
                      </w: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 xml:space="preserve"> – 06/20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24</w:t>
                      </w:r>
                    </w:p>
                    <w:p w14:paraId="08AFE624" w14:textId="77777777" w:rsidR="00BA6BC0" w:rsidRPr="00471EC3" w:rsidRDefault="00BA6BC0" w:rsidP="005B6087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71EC3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Universität für Bodenkultur Wien</w:t>
                      </w:r>
                    </w:p>
                    <w:p w14:paraId="3042B00B" w14:textId="69515AAF" w:rsidR="00BA6BC0" w:rsidRPr="00BA6BC0" w:rsidRDefault="00BA6BC0" w:rsidP="001C40F6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Masterstudium</w:t>
                      </w:r>
                      <w:r w:rsidRPr="00A316E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Landschaftsplanung </w:t>
                      </w:r>
                      <w:r w:rsidR="001C40F6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A316E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&amp; -architektur </w:t>
                      </w:r>
                    </w:p>
                  </w:txbxContent>
                </v:textbox>
              </v:rect>
            </w:pict>
          </mc:Fallback>
        </mc:AlternateContent>
      </w:r>
      <w:r w:rsidR="00FC0C9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77C0934E" wp14:editId="324D529C">
                <wp:simplePos x="0" y="0"/>
                <wp:positionH relativeFrom="column">
                  <wp:posOffset>-75565</wp:posOffset>
                </wp:positionH>
                <wp:positionV relativeFrom="paragraph">
                  <wp:posOffset>3328670</wp:posOffset>
                </wp:positionV>
                <wp:extent cx="2787015" cy="924560"/>
                <wp:effectExtent l="12700" t="12700" r="19685" b="27940"/>
                <wp:wrapNone/>
                <wp:docPr id="33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015" cy="924560"/>
                        </a:xfrm>
                        <a:prstGeom prst="rect">
                          <a:avLst/>
                        </a:prstGeom>
                        <a:pattFill prst="lgGrid">
                          <a:fgClr>
                            <a:srgbClr val="E2FAE1"/>
                          </a:fgClr>
                          <a:bgClr>
                            <a:schemeClr val="bg1"/>
                          </a:bgClr>
                        </a:pattFill>
                        <a:ln w="38100">
                          <a:solidFill>
                            <a:srgbClr val="E2FAE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088A47" w14:textId="5E96897B" w:rsidR="00433812" w:rsidRPr="00BA6BC0" w:rsidRDefault="00433812" w:rsidP="005B6087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jc w:val="right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sz w:val="18"/>
                                <w:szCs w:val="18"/>
                                <w:lang w:val="de-AT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02</w:t>
                            </w: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/20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23</w:t>
                            </w: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 xml:space="preserve"> – 0</w:t>
                            </w:r>
                            <w:r w:rsidR="0099166E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7</w:t>
                            </w: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/20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23</w:t>
                            </w:r>
                          </w:p>
                          <w:p w14:paraId="1DBF95CE" w14:textId="77777777" w:rsidR="0099166E" w:rsidRPr="00471EC3" w:rsidRDefault="0099166E" w:rsidP="005B6087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 w:rsidRPr="00471EC3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Cranfield</w:t>
                            </w:r>
                            <w:proofErr w:type="spellEnd"/>
                            <w:r w:rsidRPr="00471EC3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University, UK</w:t>
                            </w:r>
                          </w:p>
                          <w:p w14:paraId="4B2722AC" w14:textId="471E6B54" w:rsidR="00433812" w:rsidRPr="00BA6BC0" w:rsidRDefault="0099166E" w:rsidP="005B6087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166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Erasmus – Auslandsaufenthalt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C0934E" id="_x0000_s1040" style="position:absolute;left:0;text-align:left;margin-left:-5.95pt;margin-top:262.1pt;width:219.45pt;height:72.8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" fillcolor="#e2fae1" strokecolor="#e2fae1" strokeweight="3pt">
                <v:fill r:id="rId18" o:title="" color2="white [3212]" type="pattern"/>
                <v:textbox>
                  <w:txbxContent>
                    <w:p w14:paraId="74088A47" w14:textId="5E96897B" w:rsidR="00433812" w:rsidRPr="00BA6BC0" w:rsidRDefault="00433812" w:rsidP="005B6087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jc w:val="right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sz w:val="18"/>
                          <w:szCs w:val="18"/>
                          <w:lang w:val="de-AT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02</w:t>
                      </w: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/20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23</w:t>
                      </w: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 xml:space="preserve"> – 0</w:t>
                      </w:r>
                      <w:r w:rsidR="0099166E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7</w:t>
                      </w: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/20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23</w:t>
                      </w:r>
                    </w:p>
                    <w:p w14:paraId="1DBF95CE" w14:textId="77777777" w:rsidR="0099166E" w:rsidRPr="00471EC3" w:rsidRDefault="0099166E" w:rsidP="005B6087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proofErr w:type="spellStart"/>
                      <w:r w:rsidRPr="00471EC3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Cranfield</w:t>
                      </w:r>
                      <w:proofErr w:type="spellEnd"/>
                      <w:r w:rsidRPr="00471EC3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University, UK</w:t>
                      </w:r>
                    </w:p>
                    <w:p w14:paraId="4B2722AC" w14:textId="471E6B54" w:rsidR="00433812" w:rsidRPr="00BA6BC0" w:rsidRDefault="0099166E" w:rsidP="005B6087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9166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Erasmus – Auslandsaufenthalt</w:t>
                      </w:r>
                    </w:p>
                  </w:txbxContent>
                </v:textbox>
              </v:rect>
            </w:pict>
          </mc:Fallback>
        </mc:AlternateContent>
      </w:r>
      <w:r w:rsidR="00FC0C9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72B065ED" wp14:editId="5B66F4ED">
                <wp:simplePos x="0" y="0"/>
                <wp:positionH relativeFrom="column">
                  <wp:posOffset>-78740</wp:posOffset>
                </wp:positionH>
                <wp:positionV relativeFrom="paragraph">
                  <wp:posOffset>4371340</wp:posOffset>
                </wp:positionV>
                <wp:extent cx="2787015" cy="924560"/>
                <wp:effectExtent l="12700" t="12700" r="19685" b="27940"/>
                <wp:wrapNone/>
                <wp:docPr id="34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015" cy="924560"/>
                        </a:xfrm>
                        <a:prstGeom prst="rect">
                          <a:avLst/>
                        </a:prstGeom>
                        <a:pattFill prst="lgGrid">
                          <a:fgClr>
                            <a:srgbClr val="E2FAE1"/>
                          </a:fgClr>
                          <a:bgClr>
                            <a:schemeClr val="bg1"/>
                          </a:bgClr>
                        </a:pattFill>
                        <a:ln w="38100">
                          <a:solidFill>
                            <a:srgbClr val="E2FAE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28DABF" w14:textId="5F2AA53B" w:rsidR="0099166E" w:rsidRPr="00BA6BC0" w:rsidRDefault="0099166E" w:rsidP="005B6087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jc w:val="right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sz w:val="18"/>
                                <w:szCs w:val="18"/>
                                <w:lang w:val="de-AT"/>
                              </w:rPr>
                            </w:pP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10/20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18</w:t>
                            </w: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 xml:space="preserve"> – 0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9</w:t>
                            </w: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/20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22</w:t>
                            </w:r>
                          </w:p>
                          <w:p w14:paraId="125CAF0D" w14:textId="77777777" w:rsidR="0099166E" w:rsidRPr="00471EC3" w:rsidRDefault="0099166E" w:rsidP="005B6087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71EC3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Universität für Bodenkultur Wien</w:t>
                            </w:r>
                          </w:p>
                          <w:p w14:paraId="2D3590E1" w14:textId="77777777" w:rsidR="001C40F6" w:rsidRDefault="0099166E" w:rsidP="005B6087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Bachelorstudium </w:t>
                            </w:r>
                            <w:r w:rsidRPr="00A316E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Landschaftsplanung </w:t>
                            </w:r>
                          </w:p>
                          <w:p w14:paraId="054DE7D7" w14:textId="7B03C002" w:rsidR="0099166E" w:rsidRPr="00BA6BC0" w:rsidRDefault="0099166E" w:rsidP="001C40F6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316E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&amp; -architektur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B065ED" id="_x0000_s1041" style="position:absolute;left:0;text-align:left;margin-left:-6.2pt;margin-top:344.2pt;width:219.45pt;height:72.8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" fillcolor="#e2fae1" strokecolor="#e2fae1" strokeweight="3pt">
                <v:fill r:id="rId18" o:title="" color2="white [3212]" type="pattern"/>
                <v:textbox>
                  <w:txbxContent>
                    <w:p w14:paraId="3828DABF" w14:textId="5F2AA53B" w:rsidR="0099166E" w:rsidRPr="00BA6BC0" w:rsidRDefault="0099166E" w:rsidP="005B6087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jc w:val="right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sz w:val="18"/>
                          <w:szCs w:val="18"/>
                          <w:lang w:val="de-AT"/>
                        </w:rPr>
                      </w:pP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10/20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18</w:t>
                      </w: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 xml:space="preserve"> – 0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9</w:t>
                      </w: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/20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22</w:t>
                      </w:r>
                    </w:p>
                    <w:p w14:paraId="125CAF0D" w14:textId="77777777" w:rsidR="0099166E" w:rsidRPr="00471EC3" w:rsidRDefault="0099166E" w:rsidP="005B6087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71EC3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Universität für Bodenkultur Wien</w:t>
                      </w:r>
                    </w:p>
                    <w:p w14:paraId="2D3590E1" w14:textId="77777777" w:rsidR="001C40F6" w:rsidRDefault="0099166E" w:rsidP="005B6087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Bachelorstudium </w:t>
                      </w:r>
                      <w:r w:rsidRPr="00A316E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Landschaftsplanung </w:t>
                      </w:r>
                    </w:p>
                    <w:p w14:paraId="054DE7D7" w14:textId="7B03C002" w:rsidR="0099166E" w:rsidRPr="00BA6BC0" w:rsidRDefault="0099166E" w:rsidP="001C40F6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316E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&amp; -architektur </w:t>
                      </w:r>
                    </w:p>
                  </w:txbxContent>
                </v:textbox>
              </v:rect>
            </w:pict>
          </mc:Fallback>
        </mc:AlternateContent>
      </w:r>
      <w:r w:rsidR="00FC0C9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414DC8EF" wp14:editId="7FD4DB71">
                <wp:simplePos x="0" y="0"/>
                <wp:positionH relativeFrom="column">
                  <wp:posOffset>-75467</wp:posOffset>
                </wp:positionH>
                <wp:positionV relativeFrom="paragraph">
                  <wp:posOffset>5438775</wp:posOffset>
                </wp:positionV>
                <wp:extent cx="2787015" cy="924560"/>
                <wp:effectExtent l="12700" t="12700" r="19685" b="27940"/>
                <wp:wrapNone/>
                <wp:docPr id="3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015" cy="924560"/>
                        </a:xfrm>
                        <a:prstGeom prst="rect">
                          <a:avLst/>
                        </a:prstGeom>
                        <a:pattFill prst="lgGrid">
                          <a:fgClr>
                            <a:srgbClr val="E2FAE1"/>
                          </a:fgClr>
                          <a:bgClr>
                            <a:schemeClr val="bg1"/>
                          </a:bgClr>
                        </a:pattFill>
                        <a:ln w="38100">
                          <a:solidFill>
                            <a:srgbClr val="E2FAE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56A720" w14:textId="7B2ED637" w:rsidR="0099166E" w:rsidRPr="00BA6BC0" w:rsidRDefault="0099166E" w:rsidP="005B6087">
                            <w:pPr>
                              <w:pStyle w:val="StandardWeb"/>
                              <w:tabs>
                                <w:tab w:val="left" w:pos="1418"/>
                              </w:tabs>
                              <w:kinsoku w:val="0"/>
                              <w:overflowPunct w:val="0"/>
                              <w:spacing w:before="0" w:beforeAutospacing="0" w:after="0" w:afterAutospacing="0" w:line="360" w:lineRule="auto"/>
                              <w:jc w:val="right"/>
                              <w:textAlignment w:val="baseline"/>
                              <w:rPr>
                                <w:rFonts w:ascii="Arial" w:eastAsia="Lato" w:hAnsi="Arial" w:cs="Arial"/>
                                <w:b/>
                                <w:bCs/>
                                <w:noProof/>
                                <w:color w:val="4EAF46"/>
                                <w:kern w:val="24"/>
                                <w:sz w:val="18"/>
                                <w:szCs w:val="18"/>
                                <w:lang w:val="de-AT"/>
                              </w:rPr>
                            </w:pPr>
                            <w:r w:rsidRPr="00BA6BC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201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:lang w:val="de-AT"/>
                              </w:rPr>
                              <w:t>7</w:t>
                            </w:r>
                          </w:p>
                          <w:p w14:paraId="2B5647D9" w14:textId="058745E5" w:rsidR="0099166E" w:rsidRPr="00471EC3" w:rsidRDefault="0099166E" w:rsidP="005B6087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71EC3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Bundes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real</w:t>
                            </w:r>
                            <w:r w:rsidRPr="00471EC3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gymnasium </w:t>
                            </w:r>
                            <w:r w:rsidR="000D2E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Wien XIX</w:t>
                            </w:r>
                          </w:p>
                          <w:p w14:paraId="0D170AD7" w14:textId="77777777" w:rsidR="0099166E" w:rsidRPr="0099166E" w:rsidRDefault="0099166E" w:rsidP="005B6087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166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Matura mit Auszeichnung</w:t>
                            </w:r>
                          </w:p>
                          <w:p w14:paraId="682903E1" w14:textId="48078DF5" w:rsidR="0099166E" w:rsidRPr="00BA6BC0" w:rsidRDefault="0099166E" w:rsidP="005B6087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166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Naturwissenschaftlicher Zweig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4DC8EF" id="_x0000_s1042" style="position:absolute;left:0;text-align:left;margin-left:-5.95pt;margin-top:428.25pt;width:219.45pt;height:72.8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" fillcolor="#e2fae1" strokecolor="#e2fae1" strokeweight="3pt">
                <v:fill r:id="rId18" o:title="" color2="white [3212]" type="pattern"/>
                <v:textbox>
                  <w:txbxContent>
                    <w:p w14:paraId="2456A720" w14:textId="7B2ED637" w:rsidR="0099166E" w:rsidRPr="00BA6BC0" w:rsidRDefault="0099166E" w:rsidP="005B6087">
                      <w:pPr>
                        <w:pStyle w:val="StandardWeb"/>
                        <w:tabs>
                          <w:tab w:val="left" w:pos="1418"/>
                        </w:tabs>
                        <w:kinsoku w:val="0"/>
                        <w:overflowPunct w:val="0"/>
                        <w:spacing w:before="0" w:beforeAutospacing="0" w:after="0" w:afterAutospacing="0" w:line="360" w:lineRule="auto"/>
                        <w:jc w:val="right"/>
                        <w:textAlignment w:val="baseline"/>
                        <w:rPr>
                          <w:rFonts w:ascii="Arial" w:eastAsia="Lato" w:hAnsi="Arial" w:cs="Arial"/>
                          <w:b/>
                          <w:bCs/>
                          <w:noProof/>
                          <w:color w:val="4EAF46"/>
                          <w:kern w:val="24"/>
                          <w:sz w:val="18"/>
                          <w:szCs w:val="18"/>
                          <w:lang w:val="de-AT"/>
                        </w:rPr>
                      </w:pPr>
                      <w:r w:rsidRPr="00BA6BC0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201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:lang w:val="de-AT"/>
                        </w:rPr>
                        <w:t>7</w:t>
                      </w:r>
                    </w:p>
                    <w:p w14:paraId="2B5647D9" w14:textId="058745E5" w:rsidR="0099166E" w:rsidRPr="00471EC3" w:rsidRDefault="0099166E" w:rsidP="005B6087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71EC3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Bundes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real</w:t>
                      </w:r>
                      <w:r w:rsidRPr="00471EC3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gymnasium </w:t>
                      </w:r>
                      <w:r w:rsidR="000D2E4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Wien XIX</w:t>
                      </w:r>
                    </w:p>
                    <w:p w14:paraId="0D170AD7" w14:textId="77777777" w:rsidR="0099166E" w:rsidRPr="0099166E" w:rsidRDefault="0099166E" w:rsidP="005B6087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9166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Matura mit Auszeichnung</w:t>
                      </w:r>
                    </w:p>
                    <w:p w14:paraId="682903E1" w14:textId="48078DF5" w:rsidR="0099166E" w:rsidRPr="00BA6BC0" w:rsidRDefault="0099166E" w:rsidP="005B6087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9166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Naturwissenschaftlicher Zweig</w:t>
                      </w:r>
                    </w:p>
                  </w:txbxContent>
                </v:textbox>
              </v:rect>
            </w:pict>
          </mc:Fallback>
        </mc:AlternateContent>
      </w:r>
    </w:p>
    <w:sectPr w:rsidR="00CC5FDE" w:rsidRPr="00D04FA9" w:rsidSect="00B001A7">
      <w:pgSz w:w="11906" w:h="16838"/>
      <w:pgMar w:top="851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AFD046" w14:textId="77777777" w:rsidR="00ED5F0C" w:rsidRDefault="00ED5F0C" w:rsidP="00B001A7">
      <w:pPr>
        <w:spacing w:after="0" w:line="240" w:lineRule="auto"/>
      </w:pPr>
      <w:r>
        <w:separator/>
      </w:r>
    </w:p>
  </w:endnote>
  <w:endnote w:type="continuationSeparator" w:id="0">
    <w:p w14:paraId="3F1DD9E0" w14:textId="77777777" w:rsidR="00ED5F0C" w:rsidRDefault="00ED5F0C" w:rsidP="00B00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4D"/>
    <w:family w:val="swiss"/>
    <w:pitch w:val="variable"/>
    <w:sig w:usb0="A00000AF" w:usb1="5000604B" w:usb2="00000000" w:usb3="00000000" w:csb0="0000009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95C8F" w14:textId="77777777" w:rsidR="00ED5F0C" w:rsidRDefault="00ED5F0C" w:rsidP="00B001A7">
      <w:pPr>
        <w:spacing w:after="0" w:line="240" w:lineRule="auto"/>
      </w:pPr>
      <w:r>
        <w:separator/>
      </w:r>
    </w:p>
  </w:footnote>
  <w:footnote w:type="continuationSeparator" w:id="0">
    <w:p w14:paraId="229F18B7" w14:textId="77777777" w:rsidR="00ED5F0C" w:rsidRDefault="00ED5F0C" w:rsidP="00B001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10800"/>
    <w:multiLevelType w:val="hybridMultilevel"/>
    <w:tmpl w:val="34C249AE"/>
    <w:lvl w:ilvl="0" w:tplc="272634F0">
      <w:numFmt w:val="bullet"/>
      <w:lvlText w:val="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color w:val="auto"/>
        <w:sz w:val="22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7121B"/>
    <w:multiLevelType w:val="hybridMultilevel"/>
    <w:tmpl w:val="8F4CD532"/>
    <w:lvl w:ilvl="0" w:tplc="28C69938">
      <w:numFmt w:val="bullet"/>
      <w:lvlText w:val=""/>
      <w:lvlJc w:val="left"/>
      <w:pPr>
        <w:ind w:left="720" w:hanging="360"/>
      </w:pPr>
      <w:rPr>
        <w:rFonts w:ascii="Wingdings" w:eastAsiaTheme="majorEastAsia" w:hAnsi="Wingdings" w:cstheme="maj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8A3F6A"/>
    <w:multiLevelType w:val="hybridMultilevel"/>
    <w:tmpl w:val="046636A4"/>
    <w:lvl w:ilvl="0" w:tplc="87647320">
      <w:numFmt w:val="bullet"/>
      <w:lvlText w:val=""/>
      <w:lvlJc w:val="left"/>
      <w:pPr>
        <w:ind w:left="720" w:hanging="360"/>
      </w:pPr>
      <w:rPr>
        <w:rFonts w:ascii="Wingdings" w:eastAsiaTheme="majorEastAsia" w:hAnsi="Wingdings" w:cstheme="maj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D07"/>
    <w:rsid w:val="00080101"/>
    <w:rsid w:val="000D0CD2"/>
    <w:rsid w:val="000D2E47"/>
    <w:rsid w:val="00171751"/>
    <w:rsid w:val="001773D3"/>
    <w:rsid w:val="00191063"/>
    <w:rsid w:val="001A0DDB"/>
    <w:rsid w:val="001A1248"/>
    <w:rsid w:val="001A1CE6"/>
    <w:rsid w:val="001C40F6"/>
    <w:rsid w:val="001C6CED"/>
    <w:rsid w:val="001E583B"/>
    <w:rsid w:val="00202510"/>
    <w:rsid w:val="00206088"/>
    <w:rsid w:val="00276C1E"/>
    <w:rsid w:val="00282212"/>
    <w:rsid w:val="00297A97"/>
    <w:rsid w:val="002A6152"/>
    <w:rsid w:val="002F6C0D"/>
    <w:rsid w:val="00363A74"/>
    <w:rsid w:val="003A272C"/>
    <w:rsid w:val="003B2096"/>
    <w:rsid w:val="00433812"/>
    <w:rsid w:val="00452C0B"/>
    <w:rsid w:val="00471EC3"/>
    <w:rsid w:val="00476848"/>
    <w:rsid w:val="00493884"/>
    <w:rsid w:val="00497216"/>
    <w:rsid w:val="004D1163"/>
    <w:rsid w:val="005125F1"/>
    <w:rsid w:val="005164BD"/>
    <w:rsid w:val="00527EED"/>
    <w:rsid w:val="00540880"/>
    <w:rsid w:val="005A531C"/>
    <w:rsid w:val="005B6087"/>
    <w:rsid w:val="005C02B8"/>
    <w:rsid w:val="005C0F1D"/>
    <w:rsid w:val="005D16B1"/>
    <w:rsid w:val="00693B9B"/>
    <w:rsid w:val="006C51D5"/>
    <w:rsid w:val="006E0B58"/>
    <w:rsid w:val="007057C9"/>
    <w:rsid w:val="00754FD4"/>
    <w:rsid w:val="00775AF9"/>
    <w:rsid w:val="0080039E"/>
    <w:rsid w:val="00814760"/>
    <w:rsid w:val="008152CE"/>
    <w:rsid w:val="00860C7E"/>
    <w:rsid w:val="00890927"/>
    <w:rsid w:val="008B7E2E"/>
    <w:rsid w:val="008C3D07"/>
    <w:rsid w:val="008D4887"/>
    <w:rsid w:val="00903815"/>
    <w:rsid w:val="00911337"/>
    <w:rsid w:val="00913E9B"/>
    <w:rsid w:val="0093115E"/>
    <w:rsid w:val="00934859"/>
    <w:rsid w:val="0099166E"/>
    <w:rsid w:val="009F4F3C"/>
    <w:rsid w:val="00A201B8"/>
    <w:rsid w:val="00A33BEB"/>
    <w:rsid w:val="00A81850"/>
    <w:rsid w:val="00AA7C33"/>
    <w:rsid w:val="00AB1EB2"/>
    <w:rsid w:val="00AF4B06"/>
    <w:rsid w:val="00AF78EE"/>
    <w:rsid w:val="00B001A7"/>
    <w:rsid w:val="00B1688C"/>
    <w:rsid w:val="00BA6BC0"/>
    <w:rsid w:val="00BB75A2"/>
    <w:rsid w:val="00BC4DBA"/>
    <w:rsid w:val="00BD782E"/>
    <w:rsid w:val="00BE2D9D"/>
    <w:rsid w:val="00C55331"/>
    <w:rsid w:val="00CC5FDE"/>
    <w:rsid w:val="00D04FA9"/>
    <w:rsid w:val="00D85C9C"/>
    <w:rsid w:val="00DA0CBD"/>
    <w:rsid w:val="00DA541F"/>
    <w:rsid w:val="00DF04D6"/>
    <w:rsid w:val="00E654EC"/>
    <w:rsid w:val="00E67598"/>
    <w:rsid w:val="00E701F5"/>
    <w:rsid w:val="00E9659F"/>
    <w:rsid w:val="00ED5F0C"/>
    <w:rsid w:val="00F37606"/>
    <w:rsid w:val="00F81399"/>
    <w:rsid w:val="00FA16EC"/>
    <w:rsid w:val="00FC0C9D"/>
    <w:rsid w:val="00FC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4F38"/>
  <w15:chartTrackingRefBased/>
  <w15:docId w15:val="{8BE44CEB-274C-4DD7-9549-E1498E132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C3D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C3D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8C3D07"/>
    <w:pPr>
      <w:outlineLvl w:val="9"/>
    </w:pPr>
    <w:rPr>
      <w:lang w:eastAsia="de-AT"/>
    </w:rPr>
  </w:style>
  <w:style w:type="paragraph" w:styleId="Listenabsatz">
    <w:name w:val="List Paragraph"/>
    <w:basedOn w:val="Standard"/>
    <w:uiPriority w:val="34"/>
    <w:qFormat/>
    <w:rsid w:val="008C3D0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C3D0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C3D07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B00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001A7"/>
  </w:style>
  <w:style w:type="paragraph" w:styleId="Fuzeile">
    <w:name w:val="footer"/>
    <w:basedOn w:val="Standard"/>
    <w:link w:val="FuzeileZchn"/>
    <w:uiPriority w:val="99"/>
    <w:unhideWhenUsed/>
    <w:rsid w:val="00B00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001A7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E583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E583B"/>
    <w:rPr>
      <w:rFonts w:ascii="Times New Roman" w:hAnsi="Times New Roman" w:cs="Times New Roman"/>
      <w:sz w:val="18"/>
      <w:szCs w:val="18"/>
    </w:rPr>
  </w:style>
  <w:style w:type="paragraph" w:styleId="StandardWeb">
    <w:name w:val="Normal (Web)"/>
    <w:basedOn w:val="Standard"/>
    <w:uiPriority w:val="99"/>
    <w:unhideWhenUsed/>
    <w:rsid w:val="00527E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6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gi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6-10T09:04:57.36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85 24 13207,'-30'-13'885,"4"2"-1333,17 11-885,1 0-505,2 0-1680,2 0 3518,3 0 0,1 0 0</inkml:trace>
</inkml:ink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109F92-4514-4015-96E5-E59549BAF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31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BOKU Alumni</Company>
  <LinksUpToDate>false</LinksUpToDate>
  <CharactersWithSpaces>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Mustermann</dc:creator>
  <cp:keywords/>
  <dc:description/>
  <cp:lastModifiedBy>Gastalumni</cp:lastModifiedBy>
  <cp:revision>3</cp:revision>
  <cp:lastPrinted>2020-06-10T12:30:00Z</cp:lastPrinted>
  <dcterms:created xsi:type="dcterms:W3CDTF">2024-07-23T08:38:00Z</dcterms:created>
  <dcterms:modified xsi:type="dcterms:W3CDTF">2024-07-23T08:49:00Z</dcterms:modified>
  <cp:category/>
</cp:coreProperties>
</file>